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6C" w:rsidRPr="00613CBB" w:rsidRDefault="003F2152">
      <w:pPr>
        <w:spacing w:after="0" w:line="408" w:lineRule="auto"/>
        <w:ind w:left="120"/>
        <w:jc w:val="center"/>
        <w:rPr>
          <w:lang w:val="ru-RU"/>
        </w:rPr>
      </w:pPr>
      <w:bookmarkStart w:id="0" w:name="block-32117435"/>
      <w:r w:rsidRPr="00613C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106C" w:rsidRPr="00613CBB" w:rsidRDefault="003F2152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613C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613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106C" w:rsidRPr="001A387E" w:rsidRDefault="003F2152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A387E">
        <w:rPr>
          <w:rFonts w:ascii="Times New Roman" w:hAnsi="Times New Roman"/>
          <w:b/>
          <w:color w:val="000000"/>
          <w:sz w:val="28"/>
          <w:lang w:val="ru-RU"/>
        </w:rPr>
        <w:t>Администрация Труновского муниципального округа</w:t>
      </w:r>
      <w:bookmarkEnd w:id="2"/>
    </w:p>
    <w:p w:rsidR="0058106C" w:rsidRPr="001A387E" w:rsidRDefault="003F2152">
      <w:pPr>
        <w:spacing w:after="0" w:line="408" w:lineRule="auto"/>
        <w:ind w:left="120"/>
        <w:jc w:val="center"/>
        <w:rPr>
          <w:lang w:val="ru-RU"/>
        </w:rPr>
      </w:pPr>
      <w:r w:rsidRPr="001A387E">
        <w:rPr>
          <w:rFonts w:ascii="Times New Roman" w:hAnsi="Times New Roman"/>
          <w:b/>
          <w:color w:val="000000"/>
          <w:sz w:val="28"/>
          <w:lang w:val="ru-RU"/>
        </w:rPr>
        <w:t>МКОУ СОШ №5</w:t>
      </w:r>
    </w:p>
    <w:p w:rsidR="0058106C" w:rsidRPr="001A387E" w:rsidRDefault="0058106C">
      <w:pPr>
        <w:spacing w:after="0"/>
        <w:ind w:left="120"/>
        <w:rPr>
          <w:lang w:val="ru-RU"/>
        </w:rPr>
      </w:pPr>
    </w:p>
    <w:p w:rsidR="0058106C" w:rsidRPr="001A387E" w:rsidRDefault="0058106C">
      <w:pPr>
        <w:spacing w:after="0"/>
        <w:ind w:left="120"/>
        <w:rPr>
          <w:lang w:val="ru-RU"/>
        </w:rPr>
      </w:pPr>
    </w:p>
    <w:p w:rsidR="0058106C" w:rsidRPr="001A387E" w:rsidRDefault="0058106C">
      <w:pPr>
        <w:spacing w:after="0"/>
        <w:ind w:left="120"/>
        <w:rPr>
          <w:lang w:val="ru-RU"/>
        </w:rPr>
      </w:pPr>
    </w:p>
    <w:p w:rsidR="0058106C" w:rsidRPr="001A387E" w:rsidRDefault="0058106C">
      <w:pPr>
        <w:spacing w:after="0"/>
        <w:ind w:left="120"/>
        <w:rPr>
          <w:lang w:val="ru-RU"/>
        </w:rPr>
      </w:pPr>
    </w:p>
    <w:p w:rsidR="0058106C" w:rsidRPr="00613CBB" w:rsidRDefault="00153F19" w:rsidP="00153F19">
      <w:pPr>
        <w:spacing w:after="0"/>
        <w:ind w:left="120" w:firstLine="44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254625" cy="16626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си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339" cy="166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06C" w:rsidRPr="00613CBB" w:rsidRDefault="0058106C">
      <w:pPr>
        <w:spacing w:after="0"/>
        <w:ind w:left="120"/>
        <w:rPr>
          <w:lang w:val="ru-RU"/>
        </w:rPr>
      </w:pPr>
    </w:p>
    <w:p w:rsidR="0058106C" w:rsidRPr="00613CBB" w:rsidRDefault="0058106C" w:rsidP="00613CBB">
      <w:pPr>
        <w:spacing w:after="0"/>
        <w:rPr>
          <w:lang w:val="ru-RU"/>
        </w:rPr>
      </w:pPr>
    </w:p>
    <w:p w:rsidR="0058106C" w:rsidRPr="00613CBB" w:rsidRDefault="003F2152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 w:rsidRPr="00613C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106C" w:rsidRPr="00613CBB" w:rsidRDefault="003F2152" w:rsidP="00613CBB">
      <w:pPr>
        <w:spacing w:after="0" w:line="408" w:lineRule="auto"/>
        <w:ind w:left="120"/>
        <w:jc w:val="center"/>
        <w:rPr>
          <w:lang w:val="ru-RU"/>
        </w:rPr>
      </w:pPr>
      <w:r w:rsidRPr="00613C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3CBB">
        <w:rPr>
          <w:rFonts w:ascii="Times New Roman" w:hAnsi="Times New Roman"/>
          <w:color w:val="000000"/>
          <w:sz w:val="28"/>
          <w:lang w:val="ru-RU"/>
        </w:rPr>
        <w:t xml:space="preserve"> 4232181)</w:t>
      </w:r>
    </w:p>
    <w:p w:rsidR="0058106C" w:rsidRPr="00613CBB" w:rsidRDefault="003F2152">
      <w:pPr>
        <w:spacing w:after="0" w:line="408" w:lineRule="auto"/>
        <w:ind w:left="120"/>
        <w:jc w:val="center"/>
        <w:rPr>
          <w:lang w:val="ru-RU"/>
        </w:rPr>
      </w:pPr>
      <w:r w:rsidRPr="00613CB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8106C" w:rsidRPr="00613CBB" w:rsidRDefault="003F2152">
      <w:pPr>
        <w:spacing w:after="0" w:line="408" w:lineRule="auto"/>
        <w:ind w:left="120"/>
        <w:jc w:val="center"/>
        <w:rPr>
          <w:lang w:val="ru-RU"/>
        </w:rPr>
      </w:pPr>
      <w:r w:rsidRPr="00613CB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  <w:bookmarkEnd w:id="3"/>
    </w:p>
    <w:p w:rsidR="0058106C" w:rsidRPr="00613CBB" w:rsidRDefault="0058106C">
      <w:pPr>
        <w:spacing w:after="0"/>
        <w:ind w:left="120"/>
        <w:jc w:val="center"/>
        <w:rPr>
          <w:lang w:val="ru-RU"/>
        </w:rPr>
      </w:pPr>
    </w:p>
    <w:p w:rsidR="0058106C" w:rsidRPr="00613CBB" w:rsidRDefault="0058106C">
      <w:pPr>
        <w:spacing w:after="0"/>
        <w:ind w:left="120"/>
        <w:jc w:val="center"/>
        <w:rPr>
          <w:lang w:val="ru-RU"/>
        </w:rPr>
      </w:pPr>
    </w:p>
    <w:p w:rsidR="0058106C" w:rsidRPr="00613CBB" w:rsidRDefault="0058106C">
      <w:pPr>
        <w:spacing w:after="0"/>
        <w:ind w:left="120"/>
        <w:jc w:val="center"/>
        <w:rPr>
          <w:lang w:val="ru-RU"/>
        </w:rPr>
      </w:pPr>
    </w:p>
    <w:p w:rsidR="0058106C" w:rsidRPr="00613CBB" w:rsidRDefault="0058106C">
      <w:pPr>
        <w:spacing w:after="0"/>
        <w:ind w:left="120"/>
        <w:jc w:val="center"/>
        <w:rPr>
          <w:lang w:val="ru-RU"/>
        </w:rPr>
      </w:pPr>
    </w:p>
    <w:p w:rsidR="0058106C" w:rsidRPr="00613CBB" w:rsidRDefault="0058106C">
      <w:pPr>
        <w:spacing w:after="0"/>
        <w:ind w:left="120"/>
        <w:jc w:val="center"/>
        <w:rPr>
          <w:lang w:val="ru-RU"/>
        </w:rPr>
      </w:pPr>
    </w:p>
    <w:p w:rsidR="0058106C" w:rsidRDefault="0058106C" w:rsidP="00613CBB">
      <w:pPr>
        <w:spacing w:after="0"/>
        <w:rPr>
          <w:lang w:val="ru-RU"/>
        </w:rPr>
      </w:pPr>
    </w:p>
    <w:p w:rsidR="00377164" w:rsidRDefault="00377164" w:rsidP="00613CBB">
      <w:pPr>
        <w:spacing w:after="0"/>
        <w:rPr>
          <w:lang w:val="ru-RU"/>
        </w:rPr>
      </w:pPr>
    </w:p>
    <w:p w:rsidR="00377164" w:rsidRDefault="00377164" w:rsidP="00613CBB">
      <w:pPr>
        <w:spacing w:after="0"/>
        <w:rPr>
          <w:lang w:val="ru-RU"/>
        </w:rPr>
      </w:pPr>
    </w:p>
    <w:p w:rsidR="00377164" w:rsidRPr="00613CBB" w:rsidRDefault="00377164" w:rsidP="00613CBB">
      <w:pPr>
        <w:spacing w:after="0"/>
        <w:rPr>
          <w:lang w:val="ru-RU"/>
        </w:rPr>
      </w:pPr>
    </w:p>
    <w:p w:rsidR="0058106C" w:rsidRPr="00613CBB" w:rsidRDefault="0058106C">
      <w:pPr>
        <w:spacing w:after="0"/>
        <w:ind w:left="120"/>
        <w:jc w:val="center"/>
        <w:rPr>
          <w:lang w:val="ru-RU"/>
        </w:rPr>
      </w:pPr>
    </w:p>
    <w:p w:rsidR="00613CBB" w:rsidRDefault="003F21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4cef1e44-9965-42f4-9abc-c66bc6a4ed05"/>
      <w:r w:rsidRPr="00613CBB">
        <w:rPr>
          <w:rFonts w:ascii="Times New Roman" w:hAnsi="Times New Roman"/>
          <w:b/>
          <w:color w:val="000000"/>
          <w:sz w:val="28"/>
          <w:lang w:val="ru-RU"/>
        </w:rPr>
        <w:t>село Подлесное</w:t>
      </w:r>
      <w:bookmarkEnd w:id="4"/>
    </w:p>
    <w:p w:rsidR="0058106C" w:rsidRPr="00613CBB" w:rsidRDefault="003F2152">
      <w:pPr>
        <w:spacing w:after="0"/>
        <w:ind w:left="120"/>
        <w:jc w:val="center"/>
        <w:rPr>
          <w:lang w:val="ru-RU"/>
        </w:rPr>
      </w:pPr>
      <w:r w:rsidRPr="00613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613CBB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5"/>
    </w:p>
    <w:p w:rsidR="0058106C" w:rsidRPr="00613CBB" w:rsidRDefault="0058106C">
      <w:pPr>
        <w:spacing w:after="0"/>
        <w:ind w:left="120"/>
        <w:rPr>
          <w:lang w:val="ru-RU"/>
        </w:rPr>
      </w:pPr>
    </w:p>
    <w:p w:rsidR="0058106C" w:rsidRPr="00613CBB" w:rsidRDefault="0058106C">
      <w:pPr>
        <w:rPr>
          <w:lang w:val="ru-RU"/>
        </w:rPr>
        <w:sectPr w:rsidR="0058106C" w:rsidRPr="00613CBB">
          <w:pgSz w:w="11906" w:h="16383"/>
          <w:pgMar w:top="1134" w:right="850" w:bottom="1134" w:left="1701" w:header="720" w:footer="720" w:gutter="0"/>
          <w:cols w:space="720"/>
        </w:sectPr>
      </w:pPr>
    </w:p>
    <w:p w:rsidR="0058106C" w:rsidRPr="00613CBB" w:rsidRDefault="003F2152" w:rsidP="00613CB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117436"/>
      <w:bookmarkEnd w:id="0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8106C" w:rsidRPr="00613CBB" w:rsidRDefault="0058106C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88e7274f-146c-45cf-bb6c-0aa84ae038d1"/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58106C" w:rsidRPr="00613CBB" w:rsidRDefault="0058106C" w:rsidP="00613CB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8106C" w:rsidRPr="00613CBB">
          <w:pgSz w:w="11906" w:h="16383"/>
          <w:pgMar w:top="1134" w:right="850" w:bottom="1134" w:left="1701" w:header="720" w:footer="720" w:gutter="0"/>
          <w:cols w:space="720"/>
        </w:sectPr>
      </w:pP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2117437"/>
      <w:bookmarkEnd w:id="6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8106C" w:rsidRPr="00613CBB" w:rsidRDefault="0058106C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8106C" w:rsidRPr="00613CBB" w:rsidRDefault="0058106C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1"/>
      <w:bookmarkEnd w:id="9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22"/>
      <w:bookmarkEnd w:id="10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613CBB" w:rsidRDefault="00613CBB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8106C" w:rsidRPr="00613CBB" w:rsidRDefault="003F2152" w:rsidP="00613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58106C" w:rsidRPr="00613CBB" w:rsidRDefault="003F2152" w:rsidP="00613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Квадратный трёхчлен, разложение квадратного трёхчлена на множители.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8106C" w:rsidRPr="00613CBB" w:rsidRDefault="003F2152" w:rsidP="00613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8106C" w:rsidRPr="00613CBB" w:rsidRDefault="003F2152" w:rsidP="00613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613CBB" w:rsidRDefault="00613CBB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0"/>
      <w:bookmarkEnd w:id="11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613CBB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8106C" w:rsidRPr="00613CBB" w:rsidRDefault="003F2152" w:rsidP="00613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613CBB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613C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:rsidR="0058106C" w:rsidRPr="00613CBB" w:rsidRDefault="003F2152" w:rsidP="00613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8106C" w:rsidRPr="00613CBB" w:rsidRDefault="0058106C" w:rsidP="00613CB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8106C" w:rsidRPr="00613CBB">
          <w:pgSz w:w="11906" w:h="16383"/>
          <w:pgMar w:top="1134" w:right="850" w:bottom="1134" w:left="1701" w:header="720" w:footer="720" w:gutter="0"/>
          <w:cols w:space="720"/>
        </w:sectPr>
      </w:pP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32117431"/>
      <w:bookmarkEnd w:id="8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8106C" w:rsidRPr="00613CBB" w:rsidRDefault="0058106C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3CBB" w:rsidRDefault="00613CBB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58106C" w:rsidRPr="00613CBB" w:rsidRDefault="003F2152" w:rsidP="00613C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8106C" w:rsidRPr="00613CBB" w:rsidRDefault="003F2152" w:rsidP="00613C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8106C" w:rsidRPr="00613CBB" w:rsidRDefault="003F2152" w:rsidP="00613C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8106C" w:rsidRPr="00613CBB" w:rsidRDefault="003F2152" w:rsidP="00613C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106C" w:rsidRPr="00613CBB" w:rsidRDefault="003F2152" w:rsidP="00613C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8106C" w:rsidRPr="00613CBB" w:rsidRDefault="003F2152" w:rsidP="00613C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106C" w:rsidRPr="00613CBB" w:rsidRDefault="003F2152" w:rsidP="00613C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8106C" w:rsidRPr="00613CBB" w:rsidRDefault="003F2152" w:rsidP="00613C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8106C" w:rsidRPr="00613CBB" w:rsidRDefault="003F2152" w:rsidP="00613C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106C" w:rsidRPr="00613CBB" w:rsidRDefault="003F2152" w:rsidP="00613C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8106C" w:rsidRPr="00613CBB" w:rsidRDefault="003F2152" w:rsidP="00613C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8106C" w:rsidRPr="00613CBB" w:rsidRDefault="003F2152" w:rsidP="00613C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106C" w:rsidRPr="00613CBB" w:rsidRDefault="003F2152" w:rsidP="00613C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8106C" w:rsidRPr="00613CBB" w:rsidRDefault="003F2152" w:rsidP="00613C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:rsidR="0058106C" w:rsidRPr="00613CBB" w:rsidRDefault="003F2152" w:rsidP="00613C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8106C" w:rsidRPr="00613CBB" w:rsidRDefault="003F2152" w:rsidP="00613C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8106C" w:rsidRPr="00613CBB" w:rsidRDefault="003F2152" w:rsidP="00613C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8106C" w:rsidRPr="00613CBB" w:rsidRDefault="003F2152" w:rsidP="00613C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8106C" w:rsidRPr="00613CBB" w:rsidRDefault="003F2152" w:rsidP="00613C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8106C" w:rsidRPr="00613CBB" w:rsidRDefault="003F2152" w:rsidP="00613C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8106C" w:rsidRPr="00613CBB" w:rsidRDefault="003F2152" w:rsidP="00613C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58106C" w:rsidRPr="00613CBB" w:rsidRDefault="003F2152" w:rsidP="00613C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8106C" w:rsidRPr="00613CBB" w:rsidRDefault="003F2152" w:rsidP="00613C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8106C" w:rsidRPr="00613CBB" w:rsidRDefault="003F2152" w:rsidP="00613C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8106C" w:rsidRPr="00613CBB" w:rsidRDefault="0058106C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06C" w:rsidRPr="00613CBB" w:rsidRDefault="003F2152" w:rsidP="00613C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4"/>
      <w:bookmarkEnd w:id="13"/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5"/>
      <w:bookmarkEnd w:id="14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и упорядочивать рациональные числа.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6"/>
      <w:bookmarkEnd w:id="15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7"/>
      <w:bookmarkEnd w:id="16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8"/>
      <w:bookmarkEnd w:id="17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0"/>
      <w:bookmarkEnd w:id="18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Числа и вычисления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1"/>
      <w:bookmarkEnd w:id="19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2"/>
      <w:bookmarkEnd w:id="20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3"/>
      <w:bookmarkEnd w:id="21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5"/>
      <w:bookmarkEnd w:id="22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6"/>
      <w:bookmarkEnd w:id="23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7"/>
      <w:bookmarkEnd w:id="24"/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13C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613CB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58106C" w:rsidRPr="00613CBB" w:rsidRDefault="003F2152" w:rsidP="00613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58106C" w:rsidRPr="00613CBB" w:rsidRDefault="0058106C">
      <w:pPr>
        <w:rPr>
          <w:lang w:val="ru-RU"/>
        </w:rPr>
        <w:sectPr w:rsidR="0058106C" w:rsidRPr="00613CBB">
          <w:pgSz w:w="11906" w:h="16383"/>
          <w:pgMar w:top="1134" w:right="850" w:bottom="1134" w:left="1701" w:header="720" w:footer="720" w:gutter="0"/>
          <w:cols w:space="720"/>
        </w:sectPr>
      </w:pPr>
    </w:p>
    <w:p w:rsidR="0058106C" w:rsidRDefault="003F2152">
      <w:pPr>
        <w:spacing w:after="0"/>
        <w:ind w:left="120"/>
      </w:pPr>
      <w:bookmarkStart w:id="26" w:name="block-32117432"/>
      <w:bookmarkEnd w:id="12"/>
      <w:r w:rsidRPr="00613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106C" w:rsidRDefault="003F2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8106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06C" w:rsidRDefault="0058106C">
            <w:pPr>
              <w:spacing w:after="0"/>
              <w:ind w:left="135"/>
            </w:pPr>
          </w:p>
        </w:tc>
      </w:tr>
      <w:tr w:rsidR="005810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</w:tr>
      <w:tr w:rsidR="0058106C" w:rsidRPr="00153F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06C" w:rsidRPr="001A387E" w:rsidRDefault="003F2152">
            <w:pPr>
              <w:spacing w:after="0"/>
              <w:ind w:left="135"/>
              <w:jc w:val="center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387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06C" w:rsidRDefault="001A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F2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106C" w:rsidRPr="00153F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06C" w:rsidRDefault="001A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  <w:r w:rsidR="003F2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06C" w:rsidRDefault="001A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F2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06C" w:rsidRPr="001A387E" w:rsidRDefault="00A37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106C" w:rsidRPr="00153F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06C" w:rsidRDefault="001A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F2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06C" w:rsidRPr="001A387E" w:rsidRDefault="001A3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106C" w:rsidRPr="00153F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06C" w:rsidRDefault="001A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3F2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06C" w:rsidRDefault="001A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F2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06C" w:rsidRPr="001A387E" w:rsidRDefault="001A3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106C" w:rsidRPr="00153F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06C" w:rsidRDefault="001A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06C" w:rsidRPr="001A387E" w:rsidRDefault="005810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1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06C" w:rsidRDefault="001A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06C" w:rsidRPr="001A387E" w:rsidRDefault="00A37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06C" w:rsidRDefault="0058106C"/>
        </w:tc>
      </w:tr>
    </w:tbl>
    <w:p w:rsidR="0058106C" w:rsidRDefault="0058106C">
      <w:pPr>
        <w:sectPr w:rsidR="00581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06C" w:rsidRDefault="003F2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8106C" w:rsidTr="00EB783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06C" w:rsidRDefault="0058106C">
            <w:pPr>
              <w:spacing w:after="0"/>
              <w:ind w:left="135"/>
            </w:pPr>
          </w:p>
        </w:tc>
      </w:tr>
      <w:tr w:rsidR="0058106C" w:rsidTr="00EB7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</w:tr>
      <w:tr w:rsidR="0058106C" w:rsidRPr="00153F19" w:rsidTr="00EB78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 w:rsidP="00EB78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3E"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5810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06C" w:rsidRPr="00153F19" w:rsidTr="00EB78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дроби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3E"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2C7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06C" w:rsidRPr="00153F19" w:rsidTr="00EB78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 w:rsidP="00EB7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</w:t>
            </w:r>
            <w:r w:rsidR="003F2152"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783E"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2C7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06C" w:rsidRPr="00153F19" w:rsidTr="00EB78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3E"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2C7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2C7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06C" w:rsidRPr="00153F19" w:rsidTr="00EB78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5810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06C" w:rsidRPr="00153F19" w:rsidTr="00EB78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3E"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5810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06C" w:rsidRPr="00153F19" w:rsidTr="00EB78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 w:rsidP="00EB78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3F2152"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5810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06C" w:rsidRPr="00153F19" w:rsidTr="00EB78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EB7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5810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06C" w:rsidTr="00EB7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3F21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0230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EB783E" w:rsidRDefault="000230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8106C" w:rsidRDefault="0058106C"/>
        </w:tc>
      </w:tr>
    </w:tbl>
    <w:p w:rsidR="0058106C" w:rsidRDefault="0058106C">
      <w:pPr>
        <w:sectPr w:rsidR="00581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06C" w:rsidRDefault="003F2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8106C" w:rsidTr="00B40C4F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06C" w:rsidRDefault="0058106C">
            <w:pPr>
              <w:spacing w:after="0"/>
              <w:ind w:left="135"/>
            </w:pPr>
          </w:p>
        </w:tc>
      </w:tr>
      <w:tr w:rsidR="0058106C" w:rsidTr="00B40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</w:tr>
      <w:tr w:rsidR="0058106C" w:rsidRPr="00153F19" w:rsidTr="00B40C4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8106C" w:rsidRPr="00B40C4F" w:rsidRDefault="009570D1" w:rsidP="00B40C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r w:rsidR="00B40C4F" w:rsidRPr="00B4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класса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8106C" w:rsidRPr="00B40C4F" w:rsidRDefault="003F2152" w:rsidP="00B40C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0C4F"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B40C4F" w:rsidRDefault="00B40C4F" w:rsidP="00B40C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B40C4F" w:rsidRDefault="0058106C" w:rsidP="00B40C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1178" w:rsidRPr="00153F19" w:rsidTr="00B40C4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178" w:rsidRDefault="00991178" w:rsidP="00991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91178" w:rsidRPr="00B40C4F" w:rsidRDefault="00991178" w:rsidP="009911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 с одной переменной. Системы и совокупности неравенств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1178" w:rsidRPr="00B40C4F" w:rsidRDefault="00991178" w:rsidP="009911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178" w:rsidRPr="00B40C4F" w:rsidRDefault="00991178" w:rsidP="009911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178" w:rsidRPr="00005784" w:rsidRDefault="00991178" w:rsidP="00991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178" w:rsidRPr="00613CBB" w:rsidRDefault="00991178" w:rsidP="0099117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1178" w:rsidRPr="00153F19" w:rsidTr="00B40C4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178" w:rsidRDefault="00991178" w:rsidP="00991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91178" w:rsidRPr="00B40C4F" w:rsidRDefault="00991178" w:rsidP="009911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C4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1178" w:rsidRPr="00B40C4F" w:rsidRDefault="00991178" w:rsidP="009911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178" w:rsidRPr="00B40C4F" w:rsidRDefault="00991178" w:rsidP="009911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178" w:rsidRPr="00005784" w:rsidRDefault="00991178" w:rsidP="00991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178" w:rsidRPr="00613CBB" w:rsidRDefault="00991178" w:rsidP="0099117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1178" w:rsidRPr="00153F19" w:rsidTr="00B40C4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178" w:rsidRDefault="00991178" w:rsidP="00991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91178" w:rsidRPr="00B40C4F" w:rsidRDefault="00991178" w:rsidP="009911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F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1178" w:rsidRPr="00B40C4F" w:rsidRDefault="00991178" w:rsidP="009911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178" w:rsidRPr="00B40C4F" w:rsidRDefault="005C44EF" w:rsidP="009911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178" w:rsidRPr="00005784" w:rsidRDefault="00991178" w:rsidP="00991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178" w:rsidRPr="00613CBB" w:rsidRDefault="00991178" w:rsidP="0099117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106C" w:rsidRPr="00153F19" w:rsidTr="00B40C4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8106C" w:rsidRPr="00B40C4F" w:rsidRDefault="00B40C4F" w:rsidP="00B40C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8106C" w:rsidRPr="00B40C4F" w:rsidRDefault="00991178" w:rsidP="00B40C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3F2152"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B40C4F" w:rsidRDefault="005C44EF" w:rsidP="00B40C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F2152"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991178" w:rsidRDefault="0058106C" w:rsidP="00B40C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106C" w:rsidRPr="00153F19" w:rsidTr="00B40C4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8106C" w:rsidRPr="00B40C4F" w:rsidRDefault="00B40C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8106C" w:rsidRPr="00B40C4F" w:rsidRDefault="003F2152" w:rsidP="00B40C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8106C" w:rsidRPr="00B40C4F" w:rsidRDefault="00991178" w:rsidP="00B40C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="003F2152"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Pr="00B40C4F" w:rsidRDefault="003F2152" w:rsidP="00B40C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991178" w:rsidRDefault="0058106C" w:rsidP="00B40C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106C" w:rsidTr="00B4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5C4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3F2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Default="0058106C"/>
        </w:tc>
      </w:tr>
    </w:tbl>
    <w:p w:rsidR="0058106C" w:rsidRDefault="0058106C">
      <w:pPr>
        <w:sectPr w:rsidR="00581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06C" w:rsidRDefault="0058106C">
      <w:pPr>
        <w:sectPr w:rsidR="00581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178" w:rsidRDefault="00991178" w:rsidP="00991178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7" w:name="block-32117433"/>
      <w:bookmarkEnd w:id="26"/>
    </w:p>
    <w:p w:rsidR="0058106C" w:rsidRDefault="003F2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8106C" w:rsidRDefault="003F2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001"/>
        <w:gridCol w:w="948"/>
        <w:gridCol w:w="1841"/>
        <w:gridCol w:w="1910"/>
        <w:gridCol w:w="1347"/>
        <w:gridCol w:w="2837"/>
      </w:tblGrid>
      <w:tr w:rsidR="00F00991" w:rsidTr="0042502A">
        <w:trPr>
          <w:trHeight w:val="144"/>
          <w:tblCellSpacing w:w="20" w:type="nil"/>
        </w:trPr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4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06C" w:rsidRDefault="0058106C">
            <w:pPr>
              <w:spacing w:after="0"/>
              <w:ind w:left="135"/>
            </w:pPr>
          </w:p>
        </w:tc>
      </w:tr>
      <w:tr w:rsidR="0058106C" w:rsidTr="00766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</w:tr>
      <w:tr w:rsidR="00F00991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8106C" w:rsidRPr="001A387E" w:rsidRDefault="001A387E" w:rsidP="001A387E">
            <w:pPr>
              <w:spacing w:after="0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1A38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A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ациональные</w:t>
            </w:r>
            <w:r w:rsidR="003F2152" w:rsidRPr="001A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06C" w:rsidRPr="00377164" w:rsidRDefault="00377164" w:rsidP="003771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</w:pPr>
          </w:p>
        </w:tc>
      </w:tr>
      <w:tr w:rsidR="00F00991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8106C" w:rsidRPr="001A387E" w:rsidRDefault="003F2152" w:rsidP="001A387E">
            <w:pPr>
              <w:spacing w:after="0"/>
              <w:ind w:left="-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8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387E" w:rsidRPr="001A38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06C" w:rsidRPr="00377164" w:rsidRDefault="00377164" w:rsidP="003771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</w:pPr>
          </w:p>
        </w:tc>
      </w:tr>
      <w:tr w:rsidR="00F00991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8106C" w:rsidRPr="001A387E" w:rsidRDefault="001A387E" w:rsidP="001A387E">
            <w:pPr>
              <w:spacing w:after="0"/>
              <w:ind w:left="-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из реальной практики на части,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06C" w:rsidRPr="00377164" w:rsidRDefault="00377164" w:rsidP="003771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</w:pPr>
          </w:p>
        </w:tc>
      </w:tr>
      <w:tr w:rsid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77164" w:rsidRPr="001A387E" w:rsidRDefault="00377164" w:rsidP="00377164">
            <w:pPr>
              <w:spacing w:after="0"/>
              <w:ind w:left="-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8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Выражения с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164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77164" w:rsidRPr="006A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</w:pPr>
          </w:p>
        </w:tc>
      </w:tr>
      <w:tr w:rsid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77164" w:rsidRPr="001A387E" w:rsidRDefault="00377164" w:rsidP="00377164">
            <w:pPr>
              <w:spacing w:after="0"/>
              <w:ind w:left="-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87E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переменных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164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77164" w:rsidRPr="006A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</w:pPr>
          </w:p>
        </w:tc>
      </w:tr>
      <w:tr w:rsid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77164" w:rsidRPr="001A387E" w:rsidRDefault="00377164" w:rsidP="00377164">
            <w:pPr>
              <w:spacing w:after="0"/>
              <w:ind w:left="-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87E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164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77164" w:rsidRPr="006A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164" w:rsidRDefault="00377164" w:rsidP="00377164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1A387E" w:rsidRDefault="007662A6" w:rsidP="007662A6">
            <w:pPr>
              <w:spacing w:after="0"/>
              <w:ind w:left="-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1A3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Pr="001A387E" w:rsidRDefault="007662A6" w:rsidP="007662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и сочетательное свойство сложения и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1A3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Распределительное свойство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Тождества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и его корни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1A3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F00991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8106C" w:rsidRPr="00F00991" w:rsidRDefault="001A387E" w:rsidP="00F0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уравнений с одной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06C" w:rsidRPr="007662A6" w:rsidRDefault="007662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уравнений по условию задачи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7662A6" w:rsidRPr="00F00991" w:rsidRDefault="007662A6" w:rsidP="00766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7662A6" w:rsidRPr="00F00991" w:rsidRDefault="007662A6" w:rsidP="00766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из реальной практики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Урок-практикум по теме "Формулы"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Pr="00F8410D" w:rsidRDefault="007662A6" w:rsidP="007662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Pr="00F8410D" w:rsidRDefault="007662A6" w:rsidP="007662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функция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F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ее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F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График функции у = 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Кусочно -заданные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Урок -практикум "Функции"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Pr="00F8410D" w:rsidRDefault="007662A6" w:rsidP="007662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F00991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10D" w:rsidRDefault="00F8410D" w:rsidP="00F8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8410D" w:rsidRPr="00F00991" w:rsidRDefault="00F8410D" w:rsidP="00F009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8410D" w:rsidRDefault="00F8410D" w:rsidP="00F8410D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10D" w:rsidRPr="00F8410D" w:rsidRDefault="00F8410D" w:rsidP="00F841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10D" w:rsidRDefault="00F8410D" w:rsidP="00F841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10D" w:rsidRPr="007662A6" w:rsidRDefault="007662A6" w:rsidP="007662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10D" w:rsidRPr="00613CBB" w:rsidRDefault="00F8410D" w:rsidP="00F8410D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00991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8106C" w:rsidRPr="00F00991" w:rsidRDefault="00F8410D" w:rsidP="00F0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06C" w:rsidRPr="007662A6" w:rsidRDefault="007662A6" w:rsidP="007662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991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8106C" w:rsidRPr="00F00991" w:rsidRDefault="00F8410D" w:rsidP="00F0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запись больших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06C" w:rsidRPr="007662A6" w:rsidRDefault="007662A6" w:rsidP="007662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0991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8106C" w:rsidRPr="00F00991" w:rsidRDefault="00F8410D" w:rsidP="00F0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степеней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06C" w:rsidRPr="007662A6" w:rsidRDefault="007662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степеней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7662A6" w:rsidRPr="00F00991" w:rsidRDefault="007662A6" w:rsidP="00766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в степень произведения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7662A6" w:rsidRPr="00F00991" w:rsidRDefault="007662A6" w:rsidP="00766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в степень </w:t>
            </w: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F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Одночлен и его стандартный вид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F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одночленов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7662A6" w:rsidRPr="00F00991" w:rsidRDefault="007662A6" w:rsidP="00766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у = х^2 и ее график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F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7662A6" w:rsidRPr="00F00991" w:rsidRDefault="007662A6" w:rsidP="00766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у = х^3 и ее график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F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991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8106C" w:rsidRPr="00F00991" w:rsidRDefault="00F8410D" w:rsidP="00F0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F8410D" w:rsidRDefault="00F841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06C" w:rsidRPr="007662A6" w:rsidRDefault="007662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991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10D" w:rsidRDefault="00F8410D" w:rsidP="00F8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8410D" w:rsidRPr="00F00991" w:rsidRDefault="00F8410D" w:rsidP="00F0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8410D" w:rsidRDefault="00F8410D" w:rsidP="00F8410D">
            <w:pPr>
              <w:spacing w:after="0"/>
              <w:ind w:left="135"/>
              <w:jc w:val="center"/>
            </w:pPr>
            <w:r w:rsidRPr="00F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10D" w:rsidRDefault="00F8410D" w:rsidP="00F841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10D" w:rsidRDefault="00F8410D" w:rsidP="00F841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10D" w:rsidRPr="007662A6" w:rsidRDefault="007662A6" w:rsidP="00F841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10D" w:rsidRPr="00613CBB" w:rsidRDefault="00F8410D" w:rsidP="00F8410D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00991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10D" w:rsidRDefault="00F8410D" w:rsidP="00F8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8410D" w:rsidRPr="00F00991" w:rsidRDefault="00F8410D" w:rsidP="00F009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№4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8410D" w:rsidRDefault="00F8410D" w:rsidP="00F8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10D" w:rsidRPr="00F8410D" w:rsidRDefault="00F8410D" w:rsidP="00F841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10D" w:rsidRDefault="00F8410D" w:rsidP="00F841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10D" w:rsidRPr="007662A6" w:rsidRDefault="007662A6" w:rsidP="00F841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10D" w:rsidRPr="00613CBB" w:rsidRDefault="00F8410D" w:rsidP="00F8410D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 и его стандартный вид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F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ложение многочленов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многочленов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7662A6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662A6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42502A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662A6"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</w:pPr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7662A6" w:rsidRPr="00F00991" w:rsidRDefault="007662A6" w:rsidP="00766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многочлена на многочлен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42502A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662A6"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7662A6" w:rsidRPr="00F00991" w:rsidRDefault="007662A6" w:rsidP="00766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Правило умножения многочлена на многочлен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42502A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662A6"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42502A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  <w:r w:rsidR="007662A6"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62A6" w:rsidRPr="00153F19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Урок -практикум "Многочлены"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Pr="00B42097" w:rsidRDefault="007662A6" w:rsidP="007662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42502A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  <w:r w:rsidR="007662A6"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62A6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42502A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  <w:r w:rsidR="007662A6"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62A6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62A6" w:rsidRPr="00F00991" w:rsidRDefault="007662A6" w:rsidP="007662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№5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Pr="00B42097" w:rsidRDefault="007662A6" w:rsidP="007662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42502A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  <w:r w:rsidR="007662A6"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62A6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7662A6" w:rsidRPr="00F00991" w:rsidRDefault="007662A6" w:rsidP="00766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2A6" w:rsidRDefault="007662A6" w:rsidP="007662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62A6" w:rsidRDefault="0042502A" w:rsidP="007662A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  <w:r w:rsidR="007662A6"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62A6" w:rsidRPr="00613CBB" w:rsidRDefault="007662A6" w:rsidP="007662A6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097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097" w:rsidRDefault="00B42097" w:rsidP="00B42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B42097" w:rsidRPr="00F00991" w:rsidRDefault="00B42097" w:rsidP="00F00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куб суммы и разности двух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2097" w:rsidRDefault="00B42097" w:rsidP="00B42097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097" w:rsidRDefault="00B42097" w:rsidP="00B42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097" w:rsidRDefault="00B42097" w:rsidP="00B42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2097" w:rsidRPr="0042502A" w:rsidRDefault="0042502A" w:rsidP="00B420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2097" w:rsidRDefault="00B42097" w:rsidP="00B42097">
            <w:pPr>
              <w:spacing w:after="0"/>
              <w:ind w:left="135"/>
            </w:pPr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42502A" w:rsidRPr="00F00991" w:rsidRDefault="0042502A" w:rsidP="00425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 помощью формулы квадрата суммы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42502A" w:rsidRPr="00F00991" w:rsidRDefault="0042502A" w:rsidP="00425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 помощью формулы квадрата разности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B42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B42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42502A" w:rsidRPr="00F00991" w:rsidRDefault="0042502A" w:rsidP="00425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формул сокращенного умножения  ( </w:t>
            </w: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)^2 и ( </w:t>
            </w: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)^2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B42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42502A" w:rsidRPr="00F00991" w:rsidRDefault="0042502A" w:rsidP="00425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формул сокращенного умножения   </w:t>
            </w: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^2 - </w:t>
            </w: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^2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B42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42502A" w:rsidRPr="00F00991" w:rsidRDefault="0042502A" w:rsidP="00425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суммы кубов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B42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42502A" w:rsidRPr="00F00991" w:rsidRDefault="0042502A" w:rsidP="00425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разности кубов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B42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алгебраических выражений в виде многочленов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B42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- практикум "Формулы </w:t>
            </w: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сокращенного умножения"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№6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42502A" w:rsidRPr="00F00991" w:rsidRDefault="0042502A" w:rsidP="00425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:rsidR="0042502A" w:rsidRPr="00F00991" w:rsidRDefault="0042502A" w:rsidP="00425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линейного уравнения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Графическое решение систем линейных уравнений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Pr="0042502A" w:rsidRDefault="0042502A" w:rsidP="00425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уравнений с двумя переменными способом подстановки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Pr="0042502A" w:rsidRDefault="0042502A" w:rsidP="00425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решения систем двух линейных уравнений с двумя переменными способом подстановки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Pr="0042502A" w:rsidRDefault="0042502A" w:rsidP="00425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уравнений с двумя переменными способом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Pr="0042502A" w:rsidRDefault="0042502A" w:rsidP="00425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решения систем двух линейных уравнений с двумя переменными способом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Pr="0042502A" w:rsidRDefault="0042502A" w:rsidP="00425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-практикум "Решение систем линейных уравнений"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Pr="0042502A" w:rsidRDefault="0042502A" w:rsidP="00425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Pr="0042502A" w:rsidRDefault="0042502A" w:rsidP="00425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00991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8106C" w:rsidRPr="00F00991" w:rsidRDefault="00F00991" w:rsidP="00F0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 практикум "Решение задач с помощью систем уравнений"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Pr="00F00991" w:rsidRDefault="00F009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06C" w:rsidRPr="0042502A" w:rsidRDefault="0042502A" w:rsidP="0042502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00991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0991" w:rsidRDefault="00F00991" w:rsidP="00F00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00991" w:rsidRPr="00F00991" w:rsidRDefault="00F00991" w:rsidP="00F0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0991" w:rsidRDefault="00F00991" w:rsidP="00F00991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91" w:rsidRDefault="00F00991" w:rsidP="00F0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91" w:rsidRDefault="00F00991" w:rsidP="00F0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91" w:rsidRPr="0042502A" w:rsidRDefault="0042502A" w:rsidP="0042502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991" w:rsidRPr="00613CBB" w:rsidRDefault="00F00991" w:rsidP="00F00991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00991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0991" w:rsidRDefault="00F00991" w:rsidP="00F00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00991" w:rsidRPr="00F00991" w:rsidRDefault="00F00991" w:rsidP="00F009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№7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0991" w:rsidRDefault="00F00991" w:rsidP="00F00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91" w:rsidRPr="00F00991" w:rsidRDefault="00F00991" w:rsidP="00F009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91" w:rsidRDefault="00F00991" w:rsidP="00F0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91" w:rsidRPr="0042502A" w:rsidRDefault="0042502A" w:rsidP="0042502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991" w:rsidRPr="00613CBB" w:rsidRDefault="00F00991" w:rsidP="00F00991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991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8106C" w:rsidRPr="00F00991" w:rsidRDefault="00F00991" w:rsidP="00F0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неравенства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06C" w:rsidRDefault="0042502A">
            <w:pPr>
              <w:spacing w:after="0"/>
              <w:ind w:left="135"/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106C" w:rsidRDefault="0058106C">
            <w:pPr>
              <w:spacing w:after="0"/>
              <w:ind w:left="135"/>
            </w:pPr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 повторение "Линейное уравнение с одной переменной"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 повторение "Решение задач с помощью уравнений"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F00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 повторение "Линейная функция и ее график"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</w:rPr>
              <w:t>Урок - повторение "Многочлены"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 повторение "Формулы сокращенного умножения"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2A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№8 (итоговая)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Pr="00A37CFE" w:rsidRDefault="0042502A" w:rsidP="0042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</w:pPr>
          </w:p>
        </w:tc>
      </w:tr>
      <w:tr w:rsidR="0042502A" w:rsidRPr="00377164" w:rsidTr="0042502A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42502A" w:rsidRPr="00F00991" w:rsidRDefault="0042502A" w:rsidP="0042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 знаний по курсу 7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2A" w:rsidRDefault="0042502A" w:rsidP="004250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502A" w:rsidRDefault="0042502A" w:rsidP="0042502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02A" w:rsidRPr="00613CBB" w:rsidRDefault="0042502A" w:rsidP="0042502A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8106C" w:rsidTr="00766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A37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3F2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A37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06C" w:rsidRDefault="0058106C"/>
        </w:tc>
      </w:tr>
    </w:tbl>
    <w:p w:rsidR="0058106C" w:rsidRDefault="0058106C">
      <w:pPr>
        <w:sectPr w:rsidR="0058106C" w:rsidSect="00991178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58106C" w:rsidRDefault="003F2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3967"/>
        <w:gridCol w:w="948"/>
        <w:gridCol w:w="1841"/>
        <w:gridCol w:w="1910"/>
        <w:gridCol w:w="1347"/>
        <w:gridCol w:w="2837"/>
      </w:tblGrid>
      <w:tr w:rsidR="00880A6C" w:rsidTr="00591A88">
        <w:trPr>
          <w:trHeight w:val="144"/>
          <w:tblCellSpacing w:w="20" w:type="nil"/>
        </w:trPr>
        <w:tc>
          <w:tcPr>
            <w:tcW w:w="1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 w:rsidP="00CC3F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06C" w:rsidRDefault="0058106C" w:rsidP="00CC3FD4">
            <w:pPr>
              <w:spacing w:after="0" w:line="240" w:lineRule="auto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 w:rsidP="00CC3F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06C" w:rsidRDefault="0058106C" w:rsidP="00CC3FD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06C" w:rsidRDefault="003F2152" w:rsidP="00CC3FD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 w:rsidP="00CC3F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06C" w:rsidRDefault="0058106C" w:rsidP="00CC3FD4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 w:rsidP="00CC3F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06C" w:rsidRDefault="0058106C" w:rsidP="00CC3FD4">
            <w:pPr>
              <w:spacing w:after="0" w:line="240" w:lineRule="auto"/>
              <w:ind w:left="135"/>
            </w:pPr>
          </w:p>
        </w:tc>
      </w:tr>
      <w:tr w:rsidR="000230EF" w:rsidTr="00711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 w:rsidP="00CC3F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 w:rsidP="00CC3FD4">
            <w:pPr>
              <w:spacing w:line="240" w:lineRule="auto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 w:rsidP="00CC3F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06C" w:rsidRDefault="0058106C" w:rsidP="00CC3FD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3F2152" w:rsidP="00CC3F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06C" w:rsidRDefault="0058106C" w:rsidP="00CC3FD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3F2152" w:rsidP="00CC3F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06C" w:rsidRDefault="0058106C" w:rsidP="00CC3FD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 w:rsidP="00CC3F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 w:rsidP="00CC3FD4">
            <w:pPr>
              <w:spacing w:line="240" w:lineRule="auto"/>
            </w:pPr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377164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377164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377164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№1 входная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A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A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A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свойство дроби. Сокращение дробей.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свойство дроби. Сокращение дробей.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дробей с 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разными знаменателями.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Урок -практикум « Сокращение дробей и сложение и вычитание дробей.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2 «Основное свойство дроби»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7662A6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Умножение дробей. </w: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дробей. Возведение дроби в степень.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 у </w: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к/х и ее график.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Урок – практикум «Произведение и частное дробей»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3 «Произведение и частное дробей»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Рациональные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корни. Арифметичес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 квадратный корень.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 =а.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приближенного значения квадратного корня.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у=√х и ее график.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у=√х и ее график.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Квадратный корень из произведения и дроби.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7662A6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Квадратный корень из произведения и дроби.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7662A6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корень из степени.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7662A6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корень из степени.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7662A6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Урок-практикум «Арифметический квадратный корень. Свойства арифметический. квадратного корня»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Вынесение множителя за знак корня. Внесение 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множителя под знак корня.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Вынесение множителя за знак корня. Внесение множителя под знак корня.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Pr="001548D4" w:rsidRDefault="00CC3FD4" w:rsidP="00CC3FD4">
            <w:pPr>
              <w:spacing w:after="0" w:line="240" w:lineRule="auto"/>
              <w:rPr>
                <w:lang w:val="ru-RU"/>
              </w:rPr>
            </w:pPr>
            <w:r w:rsidRPr="001548D4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Урок – практикум «Квадратные корни»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4 «Применение свойств арифметического квадратного корня»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7662A6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квадратных уравнений.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7662A6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квадратных уравнений.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7662A6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квадратных уравнений.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квадратных уравнений.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квадратных уравнений.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 – практикум «Решение квадратных уравнений по формуле»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5 «Решение квадратных уравнений по формуле»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рациональных уравнений.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рациональных уравнений.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рациональных уравнений.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 – практикум «Решение дробно рациональных уравнений.»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FD4" w:rsidRPr="0042502A" w:rsidRDefault="00CC3FD4" w:rsidP="00CC3F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6 «Дробные рациональные уравнения»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умножение числовых неравенств.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умножение числовых неравенств.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Урок-практикум «Свойства числовых неравенств»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. Пересечение и объединение множеств.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неравенств с одной 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переменной.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неравенств с одной переменной.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неравенств с одной переменной.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неравенств с одной переменной.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C3FD4" w:rsidRPr="00DC7298" w:rsidRDefault="00CC3FD4" w:rsidP="00CC3F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7 «Неравенства с одной переменной и их системы»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Default="00CC3FD4" w:rsidP="00CC3FD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Pr="0042502A" w:rsidRDefault="00CC3FD4" w:rsidP="00CC3F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3FD4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Pr="0042502A" w:rsidRDefault="00CC3FD4" w:rsidP="00CC3F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613CBB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функции. Свойства функции, их отображение на графике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Pr="0042502A" w:rsidRDefault="00CC3FD4" w:rsidP="00CC3F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CC3FD4" w:rsidRPr="00FF3516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Pr="0042502A" w:rsidRDefault="00CC3FD4" w:rsidP="00CC3F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FF3516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C3FD4" w:rsidRPr="00FF3516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Pr="00FF3516" w:rsidRDefault="00CC3FD4" w:rsidP="00CC3FD4">
            <w:pPr>
              <w:spacing w:after="0" w:line="240" w:lineRule="auto"/>
              <w:rPr>
                <w:lang w:val="ru-RU"/>
              </w:rPr>
            </w:pPr>
            <w:r w:rsidRPr="00FF3516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Pr="0042502A" w:rsidRDefault="00CC3FD4" w:rsidP="00CC3F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FF3516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C3FD4" w:rsidRPr="00FF3516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Pr="00FF3516" w:rsidRDefault="00CC3FD4" w:rsidP="00CC3FD4">
            <w:pPr>
              <w:spacing w:after="0" w:line="240" w:lineRule="auto"/>
              <w:rPr>
                <w:lang w:val="ru-RU"/>
              </w:rPr>
            </w:pPr>
            <w:r w:rsidRPr="00FF3516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Pr="0042502A" w:rsidRDefault="00CC3FD4" w:rsidP="00CC3F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Pr="00FF3516" w:rsidRDefault="00CC3FD4" w:rsidP="00CC3FD4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C3FD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C3FD4" w:rsidRPr="00FF3516" w:rsidRDefault="00CC3FD4" w:rsidP="00CC3FD4">
            <w:pPr>
              <w:spacing w:after="0" w:line="240" w:lineRule="auto"/>
              <w:rPr>
                <w:lang w:val="ru-RU"/>
              </w:rPr>
            </w:pPr>
            <w:r w:rsidRPr="00FF3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C3FD4" w:rsidRPr="00DC7298" w:rsidRDefault="00CC3FD4" w:rsidP="00CC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FD4" w:rsidRPr="000230EF" w:rsidRDefault="00CC3FD4" w:rsidP="00CC3F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C3FD4" w:rsidRPr="0042502A" w:rsidRDefault="00CC3FD4" w:rsidP="00CC3F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FD4" w:rsidRDefault="00CC3FD4" w:rsidP="00CC3FD4">
            <w:pPr>
              <w:spacing w:after="0" w:line="240" w:lineRule="auto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٧x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42502A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91A88" w:rsidTr="00591A88">
        <w:trPr>
          <w:trHeight w:val="560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42502A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  <w:ind w:left="135"/>
            </w:pPr>
          </w:p>
        </w:tc>
      </w:tr>
      <w:tr w:rsidR="00591A88" w:rsidRPr="00FF3516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42502A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FF3516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8 «Степень с целым показателем и ее свойства»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Повторение. Рациональные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Повторение.  Квадратные корни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Повторение. Квадратные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Неравенства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Степень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 №9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 знаний по курсу 8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0230EF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230EF" w:rsidTr="00711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A6C" w:rsidRPr="00613CBB" w:rsidRDefault="00880A6C" w:rsidP="00CC3FD4">
            <w:pPr>
              <w:spacing w:after="0" w:line="240" w:lineRule="auto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0A6C" w:rsidRDefault="00880A6C" w:rsidP="00CC3FD4">
            <w:pPr>
              <w:spacing w:after="0" w:line="240" w:lineRule="auto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A6C" w:rsidRDefault="000230EF" w:rsidP="00CC3F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A6C" w:rsidRDefault="000230EF" w:rsidP="00CC3F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A6C" w:rsidRDefault="00880A6C" w:rsidP="00CC3FD4">
            <w:pPr>
              <w:spacing w:line="240" w:lineRule="auto"/>
            </w:pPr>
          </w:p>
        </w:tc>
      </w:tr>
    </w:tbl>
    <w:p w:rsidR="0058106C" w:rsidRDefault="0058106C">
      <w:pPr>
        <w:sectPr w:rsidR="00581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06C" w:rsidRDefault="003F2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201"/>
        <w:gridCol w:w="948"/>
        <w:gridCol w:w="1841"/>
        <w:gridCol w:w="1910"/>
        <w:gridCol w:w="1347"/>
        <w:gridCol w:w="2837"/>
      </w:tblGrid>
      <w:tr w:rsidR="0058106C" w:rsidTr="00591A88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4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06C" w:rsidRDefault="003F2152" w:rsidP="00A5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58106C" w:rsidTr="00591A88">
        <w:trPr>
          <w:trHeight w:val="924"/>
          <w:tblCellSpacing w:w="20" w:type="nil"/>
        </w:trPr>
        <w:tc>
          <w:tcPr>
            <w:tcW w:w="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42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06C" w:rsidRDefault="00581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06C" w:rsidRDefault="0058106C"/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«Алгебраические дроби»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377164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«Квадратные уравнения»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377164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«Квадратные уравнения»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377164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«Неравенства»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A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№1</w:t>
            </w: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A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и квадратные неравенства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A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и квадратные неравенства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и квадратные неравенства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Множества и операции над ними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826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Множества и операции над ними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7662A6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Множества и операции над ними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2</w:t>
            </w: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теме «Неравенства и системы неравенств»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понятия. Рациональные уравнения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понятия. Рациональные уравнения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уравнения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Неравенства и системы неравенств с 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ae"/>
              <w:ind w:left="-3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7298">
              <w:rPr>
                <w:rFonts w:ascii="Times New Roman" w:hAnsi="Times New Roman"/>
                <w:sz w:val="24"/>
                <w:szCs w:val="24"/>
              </w:rPr>
              <w:t>Методы решения систем уравнений. Метод подстановки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ae"/>
              <w:ind w:left="-3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7298">
              <w:rPr>
                <w:rFonts w:ascii="Times New Roman" w:hAnsi="Times New Roman"/>
                <w:sz w:val="24"/>
                <w:szCs w:val="24"/>
              </w:rPr>
              <w:t>Методы решения систем уравнений. Метод подстановки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решения систем уравнений. Метод алгебраического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решения систем уравнений. Метод алгебраического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решения систем уравнений. Метод введения новых переменных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решения систем уравнений. Метод введения новых переменных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 w:rsidRPr="00BC6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уравнений как математичес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 модели реальных ситуаций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7662A6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уравнений как математичес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 модели реальных ситуаций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7662A6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уравнений как математичес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 модели реальных ситуаций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7662A6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уравнений как математичес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 модели реальных ситуаций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7662A6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уравнений как математичес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 модели реальных ситуаций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уравнений как математичес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 модели реальных ситуаций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№3 по теме «Системы уравнений»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определения, область значений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определения, область значений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области определения и области значений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8E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функций. Монотонность, ограниченность, наибольшее, наименьшее значения функций.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7662A6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функций. Монотонность, ограниченность, наибольшее, наименьшее значения функций.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7662A6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Линейная функция y=kx+m, функция y=kx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 (k</w:t>
            </w:r>
            <w:r w:rsidRPr="00DC72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 w14:anchorId="12793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166" o:title=""/>
                </v:shape>
                <o:OLEObject Type="Embed" ProgID="Equation.3" ShapeID="_x0000_i1025" DrawAspect="Content" ObjectID="_1792162220" r:id="rId167"/>
              </w:objec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0), функция y=k/x, функция y=</w:t>
            </w:r>
            <w:r w:rsidRPr="00DC729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 w14:anchorId="4E877411">
                <v:shape id="_x0000_i1026" type="#_x0000_t75" style="width:18.75pt;height:18pt" o:ole="">
                  <v:imagedata r:id="rId168" o:title=""/>
                </v:shape>
                <o:OLEObject Type="Embed" ProgID="Equation.3" ShapeID="_x0000_i1026" DrawAspect="Content" ObjectID="_1792162221" r:id="rId169"/>
              </w:objec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, функция y=</w:t>
            </w:r>
            <w:r w:rsidRPr="00DC729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" w:dyaOrig="400" w14:anchorId="3D7C8A17">
                <v:shape id="_x0000_i1027" type="#_x0000_t75" style="width:12.75pt;height:20.25pt" o:ole="">
                  <v:imagedata r:id="rId170" o:title=""/>
                </v:shape>
                <o:OLEObject Type="Embed" ProgID="Equation.3" ShapeID="_x0000_i1027" DrawAspect="Content" ObjectID="_1792162222" r:id="rId171"/>
              </w:objec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, y=ax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+bx+c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7662A6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Линейная функция y=kx+m, функция y=kx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 xml:space="preserve"> (k</w:t>
            </w:r>
            <w:r w:rsidRPr="00DC72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 w14:anchorId="09C447E9">
                <v:shape id="_x0000_i1028" type="#_x0000_t75" style="width:11.25pt;height:11.25pt" o:ole="">
                  <v:imagedata r:id="rId166" o:title=""/>
                </v:shape>
                <o:OLEObject Type="Embed" ProgID="Equation.3" ShapeID="_x0000_i1028" DrawAspect="Content" ObjectID="_1792162223" r:id="rId172"/>
              </w:objec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0), функция y=k/x, функция y=</w:t>
            </w:r>
            <w:r w:rsidRPr="00DC729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 w14:anchorId="4A075E08">
                <v:shape id="_x0000_i1029" type="#_x0000_t75" style="width:18.75pt;height:18pt" o:ole="">
                  <v:imagedata r:id="rId173" o:title=""/>
                </v:shape>
                <o:OLEObject Type="Embed" ProgID="Equation.3" ShapeID="_x0000_i1029" DrawAspect="Content" ObjectID="_1792162224" r:id="rId174"/>
              </w:objec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, функция y=</w:t>
            </w:r>
            <w:r w:rsidRPr="00DC729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" w:dyaOrig="400" w14:anchorId="17AF2F14">
                <v:shape id="_x0000_i1030" type="#_x0000_t75" style="width:12.75pt;height:20.25pt" o:ole="">
                  <v:imagedata r:id="rId175" o:title=""/>
                </v:shape>
                <o:OLEObject Type="Embed" ProgID="Equation.3" ShapeID="_x0000_i1030" DrawAspect="Content" ObjectID="_1792162225" r:id="rId176"/>
              </w:objec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, y=ax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+bx+c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af0"/>
              <w:spacing w:before="0" w:beforeAutospacing="0" w:after="0" w:afterAutospacing="0"/>
              <w:ind w:left="-35"/>
              <w:rPr>
                <w:i/>
                <w:iCs/>
              </w:rPr>
            </w:pPr>
            <w:r w:rsidRPr="00DC7298">
              <w:rPr>
                <w:color w:val="000000"/>
              </w:rPr>
              <w:t>Четные и нечетные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af0"/>
              <w:spacing w:before="0" w:beforeAutospacing="0" w:after="0" w:afterAutospacing="0"/>
              <w:ind w:left="-35"/>
              <w:rPr>
                <w:i/>
                <w:iCs/>
              </w:rPr>
            </w:pPr>
            <w:r w:rsidRPr="00DC7298">
              <w:rPr>
                <w:color w:val="000000"/>
              </w:rPr>
              <w:t>Четные и нечетные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af0"/>
              <w:spacing w:before="0" w:beforeAutospacing="0" w:after="0" w:afterAutospacing="0"/>
              <w:ind w:left="-35"/>
              <w:rPr>
                <w:i/>
                <w:iCs/>
              </w:rPr>
            </w:pPr>
            <w:r w:rsidRPr="00DC7298">
              <w:rPr>
                <w:color w:val="000000"/>
              </w:rPr>
              <w:t>Четные и нечетные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№4 по теме «Числовые функции»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Функции  </w:t>
            </w:r>
            <w:r w:rsidRPr="00DC729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00" w:dyaOrig="360" w14:anchorId="576C6554">
                <v:shape id="_x0000_i1031" type="#_x0000_t75" style="width:69.75pt;height:18pt" o:ole="">
                  <v:imagedata r:id="rId179" o:title=""/>
                </v:shape>
                <o:OLEObject Type="Embed" ProgID="Equation.3" ShapeID="_x0000_i1031" DrawAspect="Content" ObjectID="_1792162226" r:id="rId180"/>
              </w:objec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их</w: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свойства и графики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Функции  </w:t>
            </w:r>
            <w:r w:rsidRPr="00DC729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00" w:dyaOrig="360" w14:anchorId="41A9DA74">
                <v:shape id="_x0000_i1032" type="#_x0000_t75" style="width:69.75pt;height:18pt" o:ole="">
                  <v:imagedata r:id="rId179" o:title=""/>
                </v:shape>
                <o:OLEObject Type="Embed" ProgID="Equation.3" ShapeID="_x0000_i1032" DrawAspect="Content" ObjectID="_1792162227" r:id="rId182"/>
              </w:objec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их</w: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свойства и графики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Функции  </w:t>
            </w:r>
            <w:r w:rsidRPr="00DC729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00" w:dyaOrig="360" w14:anchorId="0A441E9F">
                <v:shape id="_x0000_i1033" type="#_x0000_t75" style="width:69.75pt;height:18pt" o:ole="">
                  <v:imagedata r:id="rId179" o:title=""/>
                </v:shape>
                <o:OLEObject Type="Embed" ProgID="Equation.3" ShapeID="_x0000_i1033" DrawAspect="Content" ObjectID="_1792162228" r:id="rId184"/>
              </w:objec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их</w: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свойства и графики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Функции  </w:t>
            </w:r>
            <w:r w:rsidRPr="00DC729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00" w:dyaOrig="360" w14:anchorId="1E6B55D1">
                <v:shape id="_x0000_i1034" type="#_x0000_t75" style="width:69.75pt;height:18pt" o:ole="">
                  <v:imagedata r:id="rId179" o:title=""/>
                </v:shape>
                <o:OLEObject Type="Embed" ProgID="Equation.3" ShapeID="_x0000_i1034" DrawAspect="Content" ObjectID="_1792162229" r:id="rId186"/>
              </w:objec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их</w: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свойства и графики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ae"/>
              <w:ind w:left="-3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7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Функции  </w:t>
            </w:r>
            <w:r w:rsidRPr="00DC7298">
              <w:rPr>
                <w:rFonts w:ascii="Times New Roman" w:hAnsi="Times New Roman"/>
                <w:color w:val="000000"/>
                <w:position w:val="-14"/>
                <w:sz w:val="24"/>
                <w:szCs w:val="24"/>
              </w:rPr>
              <w:object w:dxaOrig="1719" w:dyaOrig="400" w14:anchorId="12681AD8">
                <v:shape id="_x0000_i1035" type="#_x0000_t75" style="width:86.25pt;height:20.25pt" o:ole="">
                  <v:imagedata r:id="rId188" o:title=""/>
                </v:shape>
                <o:OLEObject Type="Embed" ProgID="Equation.DSMT4" ShapeID="_x0000_i1035" DrawAspect="Content" ObjectID="_1792162230" r:id="rId189"/>
              </w:object>
            </w:r>
            <w:r w:rsidRPr="00DC7298">
              <w:rPr>
                <w:rFonts w:ascii="Times New Roman" w:hAnsi="Times New Roman"/>
                <w:color w:val="000000"/>
                <w:sz w:val="24"/>
                <w:szCs w:val="24"/>
              </w:rPr>
              <w:t>, их свойства и графики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af0"/>
              <w:spacing w:before="0" w:beforeAutospacing="0" w:after="0" w:afterAutospacing="0"/>
              <w:ind w:left="-35"/>
              <w:rPr>
                <w:i/>
                <w:iCs/>
              </w:rPr>
            </w:pPr>
            <w:r w:rsidRPr="00DC7298">
              <w:rPr>
                <w:color w:val="000000"/>
              </w:rPr>
              <w:t xml:space="preserve">Функции  </w:t>
            </w:r>
            <w:r w:rsidRPr="00DC7298">
              <w:rPr>
                <w:color w:val="000000"/>
                <w:position w:val="-14"/>
              </w:rPr>
              <w:object w:dxaOrig="1719" w:dyaOrig="400" w14:anchorId="6368C587">
                <v:shape id="_x0000_i1036" type="#_x0000_t75" style="width:86.25pt;height:20.25pt" o:ole="">
                  <v:imagedata r:id="rId188" o:title=""/>
                </v:shape>
                <o:OLEObject Type="Embed" ProgID="Equation.DSMT4" ShapeID="_x0000_i1036" DrawAspect="Content" ObjectID="_1792162231" r:id="rId191"/>
              </w:object>
            </w:r>
            <w:r w:rsidRPr="00DC7298">
              <w:rPr>
                <w:color w:val="000000"/>
              </w:rPr>
              <w:t>, их свойства и графики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af0"/>
              <w:spacing w:before="0" w:beforeAutospacing="0" w:after="0" w:afterAutospacing="0"/>
              <w:ind w:left="-35"/>
              <w:rPr>
                <w:i/>
                <w:iCs/>
              </w:rPr>
            </w:pPr>
            <w:r w:rsidRPr="00DC7298">
              <w:rPr>
                <w:color w:val="000000"/>
              </w:rPr>
              <w:t xml:space="preserve">Функции  </w:t>
            </w:r>
            <w:r w:rsidRPr="00DC7298">
              <w:rPr>
                <w:color w:val="000000"/>
                <w:position w:val="-14"/>
              </w:rPr>
              <w:object w:dxaOrig="1719" w:dyaOrig="400" w14:anchorId="44037C90">
                <v:shape id="_x0000_i1037" type="#_x0000_t75" style="width:86.25pt;height:20.25pt" o:ole="">
                  <v:imagedata r:id="rId188" o:title=""/>
                </v:shape>
                <o:OLEObject Type="Embed" ProgID="Equation.DSMT4" ShapeID="_x0000_i1037" DrawAspect="Content" ObjectID="_1792162232" r:id="rId193"/>
              </w:object>
            </w:r>
            <w:r w:rsidRPr="00DC7298">
              <w:rPr>
                <w:color w:val="000000"/>
              </w:rPr>
              <w:t>, их свойства и графики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ae"/>
              <w:ind w:left="-3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7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Функции  </w:t>
            </w:r>
            <w:r w:rsidRPr="00DC7298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1100" w:dyaOrig="360" w14:anchorId="0FACC1CB">
                <v:shape id="_x0000_i1038" type="#_x0000_t75" style="width:54.75pt;height:18pt" o:ole="">
                  <v:imagedata r:id="rId195" o:title=""/>
                </v:shape>
                <o:OLEObject Type="Embed" ProgID="Equation.3" ShapeID="_x0000_i1038" DrawAspect="Content" ObjectID="_1792162233" r:id="rId196"/>
              </w:object>
            </w:r>
            <w:r w:rsidRPr="00DC7298">
              <w:rPr>
                <w:rFonts w:ascii="Times New Roman" w:hAnsi="Times New Roman"/>
                <w:color w:val="000000"/>
                <w:sz w:val="24"/>
                <w:szCs w:val="24"/>
              </w:rPr>
              <w:t>, ее свойства и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af0"/>
              <w:spacing w:before="0" w:beforeAutospacing="0" w:after="0" w:afterAutospacing="0"/>
              <w:ind w:left="-35"/>
              <w:rPr>
                <w:i/>
                <w:iCs/>
              </w:rPr>
            </w:pPr>
            <w:r w:rsidRPr="00DC7298">
              <w:rPr>
                <w:color w:val="000000"/>
              </w:rPr>
              <w:t xml:space="preserve">Функции  </w:t>
            </w:r>
            <w:r w:rsidRPr="00DC7298">
              <w:rPr>
                <w:color w:val="000000"/>
                <w:position w:val="-10"/>
              </w:rPr>
              <w:object w:dxaOrig="1100" w:dyaOrig="360" w14:anchorId="3812AD09">
                <v:shape id="_x0000_i1039" type="#_x0000_t75" style="width:54.75pt;height:18pt" o:ole="">
                  <v:imagedata r:id="rId197" o:title=""/>
                </v:shape>
                <o:OLEObject Type="Embed" ProgID="Equation.3" ShapeID="_x0000_i1039" DrawAspect="Content" ObjectID="_1792162234" r:id="rId198"/>
              </w:object>
            </w:r>
            <w:r w:rsidRPr="00DC7298">
              <w:rPr>
                <w:color w:val="000000"/>
              </w:rPr>
              <w:t xml:space="preserve">, функция </w:t>
            </w:r>
            <w:r w:rsidRPr="00DC7298">
              <w:rPr>
                <w:color w:val="000000"/>
                <w:position w:val="-10"/>
              </w:rPr>
              <w:object w:dxaOrig="780" w:dyaOrig="380" w14:anchorId="3F8506B7">
                <v:shape id="_x0000_i1040" type="#_x0000_t75" style="width:39pt;height:18.75pt" o:ole="">
                  <v:imagedata r:id="rId199" o:title=""/>
                </v:shape>
                <o:OLEObject Type="Embed" ProgID="Equation.3" ShapeID="_x0000_i1040" DrawAspect="Content" ObjectID="_1792162235" r:id="rId200"/>
              </w:object>
            </w:r>
            <w:r w:rsidRPr="00DC7298">
              <w:rPr>
                <w:color w:val="000000"/>
              </w:rPr>
              <w:t>, ее свойства и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  <w:r w:rsidRPr="0015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</w:t>
            </w:r>
            <w:r w:rsidRPr="00DC729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00" w:dyaOrig="360" w14:anchorId="0051F2BC">
                <v:shape id="_x0000_i1041" type="#_x0000_t75" style="width:69.75pt;height:18pt" o:ole="">
                  <v:imagedata r:id="rId179" o:title=""/>
                </v:shape>
                <o:OLEObject Type="Embed" ProgID="Equation.3" ShapeID="_x0000_i1041" DrawAspect="Content" ObjectID="_1792162236" r:id="rId201"/>
              </w:object>
            </w:r>
            <w:r w:rsidRPr="00DC7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C7298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719" w:dyaOrig="400" w14:anchorId="62D9C99F">
                <v:shape id="_x0000_i1042" type="#_x0000_t75" style="width:86.25pt;height:20.25pt" o:ole="">
                  <v:imagedata r:id="rId188" o:title=""/>
                </v:shape>
                <o:OLEObject Type="Embed" ProgID="Equation.DSMT4" ShapeID="_x0000_i1042" DrawAspect="Content" ObjectID="_1792162237" r:id="rId202"/>
              </w:objec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7298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100" w:dyaOrig="360" w14:anchorId="5818C2DC">
                <v:shape id="_x0000_i1043" type="#_x0000_t75" style="width:54.75pt;height:18pt" o:ole="">
                  <v:imagedata r:id="rId197" o:title=""/>
                </v:shape>
                <o:OLEObject Type="Embed" ProgID="Equation.3" ShapeID="_x0000_i1043" DrawAspect="Content" ObjectID="_1792162238" r:id="rId203"/>
              </w:objec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42502A" w:rsidRDefault="00591A88" w:rsidP="00591A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№5 по теме «Числовые функции»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последовательности. Опреде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числовой последовательности.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Аналитическое, словесное и рекуррент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ное здание последовательности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Аналитическое, словесное и рекуррент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ное здание последовательности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Монотонные последовательности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Арифметическая прогрессия. Основные понятия. Формула </w: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члена арифметической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суммы членов конечной арифметической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суммы членов конечной арифметической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Характеристическое свойство арифметической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на нахождение </w: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члена и суммы членов арифметической 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Геометрическая прогрессия. Основные понятия. Формула </w: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члена геометрической прогрессии.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суммы членов конечной геометрической прогрессии Характеристическое свойство геометрической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  <w:r w:rsidRPr="0029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суммы членов конечной геометрической прогрессии Характеристическое свойство геометрической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Прогрессии и банковские расчеты (сложные проценты)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на нахождение </w:t>
            </w: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члена и суммы членов конечной геометрической и арифметической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№6 по теме «Прогрессии»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 (запись, сравнение, действия с действительными числами, числовая прямая; проценты, отноше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пропорции; округление, приближе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ние, оценка; решение текстовых задач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 (запись, сравнение, действия с действительными числами, числовая прямая; проценты, отноше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ния, 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пропорции; округление, приближе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ние, оценка; решение текстовых задач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 w:rsidRPr="00A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 (запись, сравнение, действия с действительными числами, числовая прямая; проценты, отноше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пропорции; округление, приближе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ние, оценка; решение текстовых задач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Pr="0042502A" w:rsidRDefault="00591A88" w:rsidP="00591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 (запись, сравнение, действия с действительными числами, числовая прямая; проценты, отноше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пропорции; округление, приближе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ние, оценка; решение текстовых задач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Pr="0042502A" w:rsidRDefault="00591A88" w:rsidP="00591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 (преобразование алгебраических выражений, допустимые значения)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Pr="0042502A" w:rsidRDefault="00591A88" w:rsidP="00591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 (преобразование алгебраических выражений, допустимые значения)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Pr="0042502A" w:rsidRDefault="00591A88" w:rsidP="00591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 (преобразование алгебраических выражений, допустимые значения)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Pr="0042502A" w:rsidRDefault="00591A88" w:rsidP="00591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ParagraphStyle"/>
              <w:ind w:left="-35"/>
              <w:rPr>
                <w:rFonts w:ascii="Times New Roman" w:hAnsi="Times New Roman" w:cs="Times New Roman"/>
              </w:rPr>
            </w:pPr>
            <w:r w:rsidRPr="00DC7298">
              <w:rPr>
                <w:rFonts w:ascii="Times New Roman" w:hAnsi="Times New Roman" w:cs="Times New Roman"/>
              </w:rPr>
              <w:t>Функции  и графики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Pr="0042502A" w:rsidRDefault="00591A88" w:rsidP="00591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Функции  и графики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Pr="0042502A" w:rsidRDefault="00591A88" w:rsidP="00591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pStyle w:val="ParagraphStyle"/>
              <w:ind w:left="-35"/>
              <w:rPr>
                <w:rFonts w:ascii="Times New Roman" w:hAnsi="Times New Roman" w:cs="Times New Roman"/>
              </w:rPr>
            </w:pPr>
            <w:r w:rsidRPr="00DC7298">
              <w:rPr>
                <w:rFonts w:ascii="Times New Roman" w:hAnsi="Times New Roman" w:cs="Times New Roman"/>
              </w:rPr>
              <w:t>Функции  и графики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42502A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42502A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</w:t>
            </w: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Pr="0042502A" w:rsidRDefault="00591A88" w:rsidP="00591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 w:line="240" w:lineRule="auto"/>
              <w:ind w:left="135"/>
            </w:pP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  <w:r w:rsidRPr="0042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составление уравнений или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составление уравнений или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составление уравнений или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A88" w:rsidRPr="00377164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Pr="00613CBB" w:rsidRDefault="00591A88" w:rsidP="00591A88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</w:t>
            </w:r>
            <w:r w:rsidRPr="00DC7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№7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91A88" w:rsidTr="00591A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</w:tcPr>
          <w:p w:rsidR="00591A88" w:rsidRPr="00DC7298" w:rsidRDefault="00591A88" w:rsidP="00591A88">
            <w:pPr>
              <w:spacing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 знаний по курсу 9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A88" w:rsidRPr="00DC7298" w:rsidRDefault="00591A88" w:rsidP="00591A88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1A88" w:rsidRDefault="00591A88" w:rsidP="00591A8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F91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A88" w:rsidRDefault="00591A88" w:rsidP="00591A88">
            <w:pPr>
              <w:spacing w:after="0"/>
              <w:ind w:left="135"/>
            </w:pPr>
          </w:p>
        </w:tc>
      </w:tr>
      <w:tr w:rsidR="0058106C" w:rsidTr="00C3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06C" w:rsidRPr="00613CBB" w:rsidRDefault="003F2152">
            <w:pPr>
              <w:spacing w:after="0"/>
              <w:ind w:left="135"/>
              <w:rPr>
                <w:lang w:val="ru-RU"/>
              </w:rPr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 w:rsidRPr="006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06C" w:rsidRDefault="00DC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3F2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06C" w:rsidRDefault="003F2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06C" w:rsidRDefault="0058106C"/>
        </w:tc>
      </w:tr>
    </w:tbl>
    <w:p w:rsidR="0058106C" w:rsidRDefault="0058106C">
      <w:pPr>
        <w:sectPr w:rsidR="0058106C" w:rsidSect="00A56DF2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58106C" w:rsidRDefault="0058106C">
      <w:pPr>
        <w:sectPr w:rsidR="00581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06C" w:rsidRDefault="003F2152">
      <w:pPr>
        <w:spacing w:after="0"/>
        <w:ind w:left="120"/>
      </w:pPr>
      <w:bookmarkStart w:id="28" w:name="block-3211743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106C" w:rsidRDefault="003F21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106C" w:rsidRDefault="0058106C">
      <w:pPr>
        <w:spacing w:after="0" w:line="480" w:lineRule="auto"/>
        <w:ind w:left="120"/>
      </w:pPr>
    </w:p>
    <w:p w:rsidR="0058106C" w:rsidRDefault="0058106C">
      <w:pPr>
        <w:spacing w:after="0" w:line="480" w:lineRule="auto"/>
        <w:ind w:left="120"/>
      </w:pPr>
    </w:p>
    <w:p w:rsidR="0058106C" w:rsidRDefault="0058106C">
      <w:pPr>
        <w:spacing w:after="0"/>
        <w:ind w:left="120"/>
      </w:pPr>
    </w:p>
    <w:p w:rsidR="0058106C" w:rsidRDefault="003F21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106C" w:rsidRDefault="0058106C">
      <w:pPr>
        <w:spacing w:after="0" w:line="480" w:lineRule="auto"/>
        <w:ind w:left="120"/>
      </w:pPr>
    </w:p>
    <w:p w:rsidR="0058106C" w:rsidRDefault="0058106C">
      <w:pPr>
        <w:spacing w:after="0"/>
        <w:ind w:left="120"/>
      </w:pPr>
    </w:p>
    <w:p w:rsidR="0058106C" w:rsidRPr="00613CBB" w:rsidRDefault="003F2152">
      <w:pPr>
        <w:spacing w:after="0" w:line="480" w:lineRule="auto"/>
        <w:ind w:left="120"/>
        <w:rPr>
          <w:lang w:val="ru-RU"/>
        </w:rPr>
      </w:pPr>
      <w:r w:rsidRPr="00613C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106C" w:rsidRPr="00613CBB" w:rsidRDefault="0058106C">
      <w:pPr>
        <w:spacing w:after="0" w:line="480" w:lineRule="auto"/>
        <w:ind w:left="120"/>
        <w:rPr>
          <w:lang w:val="ru-RU"/>
        </w:rPr>
      </w:pPr>
    </w:p>
    <w:p w:rsidR="0058106C" w:rsidRPr="00613CBB" w:rsidRDefault="0058106C">
      <w:pPr>
        <w:rPr>
          <w:lang w:val="ru-RU"/>
        </w:rPr>
        <w:sectPr w:rsidR="0058106C" w:rsidRPr="00613CB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F2152" w:rsidRPr="00613CBB" w:rsidRDefault="003F2152">
      <w:pPr>
        <w:rPr>
          <w:lang w:val="ru-RU"/>
        </w:rPr>
      </w:pPr>
    </w:p>
    <w:sectPr w:rsidR="003F2152" w:rsidRPr="00613C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55"/>
    <w:multiLevelType w:val="multilevel"/>
    <w:tmpl w:val="3ED60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625BA"/>
    <w:multiLevelType w:val="multilevel"/>
    <w:tmpl w:val="F09C5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46B68"/>
    <w:multiLevelType w:val="multilevel"/>
    <w:tmpl w:val="96D02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D054B"/>
    <w:multiLevelType w:val="multilevel"/>
    <w:tmpl w:val="814E0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AA02C4"/>
    <w:multiLevelType w:val="multilevel"/>
    <w:tmpl w:val="71D0B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95065C"/>
    <w:multiLevelType w:val="multilevel"/>
    <w:tmpl w:val="4EAEF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106C"/>
    <w:rsid w:val="000230EF"/>
    <w:rsid w:val="00153F19"/>
    <w:rsid w:val="001548D4"/>
    <w:rsid w:val="001A387E"/>
    <w:rsid w:val="00265290"/>
    <w:rsid w:val="002C734B"/>
    <w:rsid w:val="00377164"/>
    <w:rsid w:val="003F2152"/>
    <w:rsid w:val="0042502A"/>
    <w:rsid w:val="0058106C"/>
    <w:rsid w:val="00591A88"/>
    <w:rsid w:val="005C44EF"/>
    <w:rsid w:val="00604118"/>
    <w:rsid w:val="00613CBB"/>
    <w:rsid w:val="00711450"/>
    <w:rsid w:val="007662A6"/>
    <w:rsid w:val="00880A6C"/>
    <w:rsid w:val="008C4D07"/>
    <w:rsid w:val="009570D1"/>
    <w:rsid w:val="00991178"/>
    <w:rsid w:val="009A673A"/>
    <w:rsid w:val="00A37CFE"/>
    <w:rsid w:val="00A56DF2"/>
    <w:rsid w:val="00AC43D9"/>
    <w:rsid w:val="00B40C4F"/>
    <w:rsid w:val="00B42097"/>
    <w:rsid w:val="00B92C30"/>
    <w:rsid w:val="00C33F93"/>
    <w:rsid w:val="00C74828"/>
    <w:rsid w:val="00CC3FD4"/>
    <w:rsid w:val="00DC7298"/>
    <w:rsid w:val="00EB783E"/>
    <w:rsid w:val="00F00991"/>
    <w:rsid w:val="00F8410D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4D00"/>
  <w15:docId w15:val="{60CB93EB-027F-4A99-BD5E-CD3413F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Plain Text"/>
    <w:basedOn w:val="a"/>
    <w:link w:val="af"/>
    <w:rsid w:val="009570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rsid w:val="009570D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0">
    <w:name w:val="Normal (Web)"/>
    <w:basedOn w:val="a"/>
    <w:rsid w:val="0095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B92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3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5a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432a" TargetMode="External"/><Relationship Id="rId63" Type="http://schemas.openxmlformats.org/officeDocument/2006/relationships/hyperlink" Target="https://m.edsoo.ru/7f41dff2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3e2" TargetMode="External"/><Relationship Id="rId159" Type="http://schemas.openxmlformats.org/officeDocument/2006/relationships/hyperlink" Target="https://m.edsoo.ru/7f43ad5a" TargetMode="External"/><Relationship Id="rId170" Type="http://schemas.openxmlformats.org/officeDocument/2006/relationships/image" Target="media/image4.wmf"/><Relationship Id="rId191" Type="http://schemas.openxmlformats.org/officeDocument/2006/relationships/oleObject" Target="embeddings/oleObject12.bin"/><Relationship Id="rId205" Type="http://schemas.openxmlformats.org/officeDocument/2006/relationships/hyperlink" Target="https://m.edsoo.ru/7f43e6c6" TargetMode="External"/><Relationship Id="rId226" Type="http://schemas.openxmlformats.org/officeDocument/2006/relationships/hyperlink" Target="https://m.edsoo.ru/7f44516a" TargetMode="External"/><Relationship Id="rId107" Type="http://schemas.openxmlformats.org/officeDocument/2006/relationships/hyperlink" Target="https://m.edsoo.ru/7f431a20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fd70" TargetMode="External"/><Relationship Id="rId53" Type="http://schemas.openxmlformats.org/officeDocument/2006/relationships/hyperlink" Target="https://m.edsoo.ru/7f4209a0" TargetMode="External"/><Relationship Id="rId74" Type="http://schemas.openxmlformats.org/officeDocument/2006/relationships/hyperlink" Target="https://m.edsoo.ru/7f426d1e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c54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ed6" TargetMode="External"/><Relationship Id="rId160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9842" TargetMode="External"/><Relationship Id="rId216" Type="http://schemas.openxmlformats.org/officeDocument/2006/relationships/hyperlink" Target="https://m.edsoo.ru/7f4404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464a" TargetMode="External"/><Relationship Id="rId48" Type="http://schemas.openxmlformats.org/officeDocument/2006/relationships/hyperlink" Target="https://m.edsoo.ru/7f4237fe" TargetMode="External"/><Relationship Id="rId64" Type="http://schemas.openxmlformats.org/officeDocument/2006/relationships/hyperlink" Target="https://m.edsoo.ru/7f41e16e" TargetMode="External"/><Relationship Id="rId69" Type="http://schemas.openxmlformats.org/officeDocument/2006/relationships/hyperlink" Target="https://m.edsoo.ru/7f41ef06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ef0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572" TargetMode="External"/><Relationship Id="rId80" Type="http://schemas.openxmlformats.org/officeDocument/2006/relationships/hyperlink" Target="https://m.edsoo.ru/7f42a900" TargetMode="External"/><Relationship Id="rId85" Type="http://schemas.openxmlformats.org/officeDocument/2006/relationships/hyperlink" Target="https://m.edsoo.ru/7f42dd26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d0b4" TargetMode="External"/><Relationship Id="rId171" Type="http://schemas.openxmlformats.org/officeDocument/2006/relationships/oleObject" Target="embeddings/oleObject3.bin"/><Relationship Id="rId176" Type="http://schemas.openxmlformats.org/officeDocument/2006/relationships/oleObject" Target="embeddings/oleObject6.bin"/><Relationship Id="rId192" Type="http://schemas.openxmlformats.org/officeDocument/2006/relationships/hyperlink" Target="https://m.edsoo.ru/7f43a31e" TargetMode="External"/><Relationship Id="rId197" Type="http://schemas.openxmlformats.org/officeDocument/2006/relationships/image" Target="media/image10.wmf"/><Relationship Id="rId206" Type="http://schemas.openxmlformats.org/officeDocument/2006/relationships/hyperlink" Target="https://m.edsoo.ru/7f43ebda" TargetMode="External"/><Relationship Id="rId227" Type="http://schemas.openxmlformats.org/officeDocument/2006/relationships/hyperlink" Target="https://m.edsoo.ru/7f4452e6" TargetMode="External"/><Relationship Id="rId201" Type="http://schemas.openxmlformats.org/officeDocument/2006/relationships/oleObject" Target="embeddings/oleObject17.bin"/><Relationship Id="rId222" Type="http://schemas.openxmlformats.org/officeDocument/2006/relationships/hyperlink" Target="https://m.edsoo.ru/7f4446f2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382" TargetMode="External"/><Relationship Id="rId38" Type="http://schemas.openxmlformats.org/officeDocument/2006/relationships/hyperlink" Target="https://m.edsoo.ru/7f422af2" TargetMode="External"/><Relationship Id="rId59" Type="http://schemas.openxmlformats.org/officeDocument/2006/relationships/hyperlink" Target="https://m.edsoo.ru/7f42865a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259c" TargetMode="External"/><Relationship Id="rId124" Type="http://schemas.openxmlformats.org/officeDocument/2006/relationships/hyperlink" Target="https://m.edsoo.ru/7f42f75c" TargetMode="External"/><Relationship Id="rId129" Type="http://schemas.openxmlformats.org/officeDocument/2006/relationships/hyperlink" Target="https://m.edsoo.ru/7f42c692" TargetMode="External"/><Relationship Id="rId54" Type="http://schemas.openxmlformats.org/officeDocument/2006/relationships/hyperlink" Target="https://m.edsoo.ru/7f420e6e" TargetMode="External"/><Relationship Id="rId70" Type="http://schemas.openxmlformats.org/officeDocument/2006/relationships/hyperlink" Target="https://m.edsoo.ru/7f41f078" TargetMode="External"/><Relationship Id="rId75" Type="http://schemas.openxmlformats.org/officeDocument/2006/relationships/hyperlink" Target="https://m.edsoo.ru/7f41f50a" TargetMode="External"/><Relationship Id="rId91" Type="http://schemas.openxmlformats.org/officeDocument/2006/relationships/hyperlink" Target="https://m.edsoo.ru/7f435648" TargetMode="External"/><Relationship Id="rId96" Type="http://schemas.openxmlformats.org/officeDocument/2006/relationships/hyperlink" Target="https://m.edsoo.ru/7f42fd38" TargetMode="External"/><Relationship Id="rId140" Type="http://schemas.openxmlformats.org/officeDocument/2006/relationships/hyperlink" Target="https://m.edsoo.ru/7f434d38" TargetMode="External"/><Relationship Id="rId145" Type="http://schemas.openxmlformats.org/officeDocument/2006/relationships/hyperlink" Target="https://m.edsoo.ru/7f4376b4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image" Target="media/image2.wmf"/><Relationship Id="rId182" Type="http://schemas.openxmlformats.org/officeDocument/2006/relationships/oleObject" Target="embeddings/oleObject8.bin"/><Relationship Id="rId187" Type="http://schemas.openxmlformats.org/officeDocument/2006/relationships/hyperlink" Target="https://m.edsoo.ru/7f43a03a" TargetMode="External"/><Relationship Id="rId217" Type="http://schemas.openxmlformats.org/officeDocument/2006/relationships/hyperlink" Target="https://m.edsoo.ru/7f443b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212" Type="http://schemas.openxmlformats.org/officeDocument/2006/relationships/hyperlink" Target="https://m.edsoo.ru/7f43f72e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54e" TargetMode="External"/><Relationship Id="rId49" Type="http://schemas.openxmlformats.org/officeDocument/2006/relationships/hyperlink" Target="https://m.edsoo.ru/7f4239d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30076" TargetMode="External"/><Relationship Id="rId44" Type="http://schemas.openxmlformats.org/officeDocument/2006/relationships/hyperlink" Target="https://m.edsoo.ru/7f424c12" TargetMode="External"/><Relationship Id="rId60" Type="http://schemas.openxmlformats.org/officeDocument/2006/relationships/hyperlink" Target="https://m.edsoo.ru/7f4287d6" TargetMode="External"/><Relationship Id="rId65" Type="http://schemas.openxmlformats.org/officeDocument/2006/relationships/hyperlink" Target="https://m.edsoo.ru/7f41e42a" TargetMode="External"/><Relationship Id="rId81" Type="http://schemas.openxmlformats.org/officeDocument/2006/relationships/hyperlink" Target="https://m.edsoo.ru/7f42d452" TargetMode="External"/><Relationship Id="rId86" Type="http://schemas.openxmlformats.org/officeDocument/2006/relationships/hyperlink" Target="https://m.edsoo.ru/7f42ded4" TargetMode="External"/><Relationship Id="rId130" Type="http://schemas.openxmlformats.org/officeDocument/2006/relationships/hyperlink" Target="https://m.edsoo.ru/7f42c840" TargetMode="External"/><Relationship Id="rId135" Type="http://schemas.openxmlformats.org/officeDocument/2006/relationships/hyperlink" Target="https://m.edsoo.ru/7f433c12" TargetMode="External"/><Relationship Id="rId151" Type="http://schemas.openxmlformats.org/officeDocument/2006/relationships/hyperlink" Target="https://m.edsoo.ru/7f43c3d0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b098" TargetMode="External"/><Relationship Id="rId198" Type="http://schemas.openxmlformats.org/officeDocument/2006/relationships/oleObject" Target="embeddings/oleObject15.bin"/><Relationship Id="rId172" Type="http://schemas.openxmlformats.org/officeDocument/2006/relationships/oleObject" Target="embeddings/oleObject4.bin"/><Relationship Id="rId193" Type="http://schemas.openxmlformats.org/officeDocument/2006/relationships/oleObject" Target="embeddings/oleObject13.bin"/><Relationship Id="rId202" Type="http://schemas.openxmlformats.org/officeDocument/2006/relationships/oleObject" Target="embeddings/oleObject18.bin"/><Relationship Id="rId207" Type="http://schemas.openxmlformats.org/officeDocument/2006/relationships/hyperlink" Target="https://m.edsoo.ru/7f43ed7e" TargetMode="External"/><Relationship Id="rId223" Type="http://schemas.openxmlformats.org/officeDocument/2006/relationships/hyperlink" Target="https://m.edsoo.ru/7f444a94" TargetMode="External"/><Relationship Id="rId228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cc8" TargetMode="External"/><Relationship Id="rId109" Type="http://schemas.openxmlformats.org/officeDocument/2006/relationships/hyperlink" Target="https://m.edsoo.ru/7f432736" TargetMode="External"/><Relationship Id="rId34" Type="http://schemas.openxmlformats.org/officeDocument/2006/relationships/hyperlink" Target="https://m.edsoo.ru/7f42154e" TargetMode="External"/><Relationship Id="rId50" Type="http://schemas.openxmlformats.org/officeDocument/2006/relationships/hyperlink" Target="https://m.edsoo.ru/7f420482" TargetMode="External"/><Relationship Id="rId55" Type="http://schemas.openxmlformats.org/officeDocument/2006/relationships/hyperlink" Target="https://m.edsoo.ru/7f427c32" TargetMode="External"/><Relationship Id="rId76" Type="http://schemas.openxmlformats.org/officeDocument/2006/relationships/hyperlink" Target="https://m.edsoo.ru/7f429c6c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128c" TargetMode="External"/><Relationship Id="rId120" Type="http://schemas.openxmlformats.org/officeDocument/2006/relationships/hyperlink" Target="https://m.edsoo.ru/7f43c542" TargetMode="External"/><Relationship Id="rId125" Type="http://schemas.openxmlformats.org/officeDocument/2006/relationships/hyperlink" Target="https://m.edsoo.ru/7f42f8f6" TargetMode="External"/><Relationship Id="rId141" Type="http://schemas.openxmlformats.org/officeDocument/2006/relationships/hyperlink" Target="https://m.edsoo.ru/7f434eb4" TargetMode="External"/><Relationship Id="rId146" Type="http://schemas.openxmlformats.org/officeDocument/2006/relationships/hyperlink" Target="https://m.edsoo.ru/7f436b88" TargetMode="External"/><Relationship Id="rId167" Type="http://schemas.openxmlformats.org/officeDocument/2006/relationships/oleObject" Target="embeddings/oleObject1.bin"/><Relationship Id="rId188" Type="http://schemas.openxmlformats.org/officeDocument/2006/relationships/image" Target="media/image8.wmf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1fe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99b4" TargetMode="External"/><Relationship Id="rId213" Type="http://schemas.openxmlformats.org/officeDocument/2006/relationships/hyperlink" Target="https://m.edsoo.ru/7f43f8a0" TargetMode="External"/><Relationship Id="rId218" Type="http://schemas.openxmlformats.org/officeDocument/2006/relationships/hyperlink" Target="https://m.edsoo.ru/7f443cd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8b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fca" TargetMode="External"/><Relationship Id="rId45" Type="http://schemas.openxmlformats.org/officeDocument/2006/relationships/hyperlink" Target="https://m.edsoo.ru/7f424fd2" TargetMode="External"/><Relationship Id="rId66" Type="http://schemas.openxmlformats.org/officeDocument/2006/relationships/hyperlink" Target="https://m.edsoo.ru/7f41e8a8" TargetMode="External"/><Relationship Id="rId87" Type="http://schemas.openxmlformats.org/officeDocument/2006/relationships/hyperlink" Target="https://m.edsoo.ru/7f42e0be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f158" TargetMode="External"/><Relationship Id="rId131" Type="http://schemas.openxmlformats.org/officeDocument/2006/relationships/hyperlink" Target="https://m.edsoo.ru/7f42cb88" TargetMode="External"/><Relationship Id="rId136" Type="http://schemas.openxmlformats.org/officeDocument/2006/relationships/hyperlink" Target="https://m.edsoo.ru/7f433d84" TargetMode="External"/><Relationship Id="rId157" Type="http://schemas.openxmlformats.org/officeDocument/2006/relationships/hyperlink" Target="https://m.edsoo.ru/7f43d23a" TargetMode="External"/><Relationship Id="rId178" Type="http://schemas.openxmlformats.org/officeDocument/2006/relationships/hyperlink" Target="https://m.edsoo.ru/7f4396c6" TargetMode="External"/><Relationship Id="rId61" Type="http://schemas.openxmlformats.org/officeDocument/2006/relationships/hyperlink" Target="https://m.edsoo.ru/7f421044" TargetMode="External"/><Relationship Id="rId82" Type="http://schemas.openxmlformats.org/officeDocument/2006/relationships/hyperlink" Target="https://m.edsoo.ru/7f42eaaa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image" Target="media/image5.wmf"/><Relationship Id="rId194" Type="http://schemas.openxmlformats.org/officeDocument/2006/relationships/hyperlink" Target="https://m.edsoo.ru/7f43a526" TargetMode="External"/><Relationship Id="rId199" Type="http://schemas.openxmlformats.org/officeDocument/2006/relationships/image" Target="media/image11.wmf"/><Relationship Id="rId203" Type="http://schemas.openxmlformats.org/officeDocument/2006/relationships/oleObject" Target="embeddings/oleObject19.bin"/><Relationship Id="rId208" Type="http://schemas.openxmlformats.org/officeDocument/2006/relationships/hyperlink" Target="https://m.edsoo.ru/7f43f3b4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44c56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eec" TargetMode="External"/><Relationship Id="rId35" Type="http://schemas.openxmlformats.org/officeDocument/2006/relationships/hyperlink" Target="https://m.edsoo.ru/7f4218be" TargetMode="External"/><Relationship Id="rId56" Type="http://schemas.openxmlformats.org/officeDocument/2006/relationships/hyperlink" Target="https://m.edsoo.ru/7f427e8a" TargetMode="External"/><Relationship Id="rId77" Type="http://schemas.openxmlformats.org/officeDocument/2006/relationships/hyperlink" Target="https://m.edsoo.ru/7f429f32" TargetMode="External"/><Relationship Id="rId100" Type="http://schemas.openxmlformats.org/officeDocument/2006/relationships/hyperlink" Target="https://m.edsoo.ru/7f4308e6" TargetMode="External"/><Relationship Id="rId105" Type="http://schemas.openxmlformats.org/officeDocument/2006/relationships/hyperlink" Target="https://m.edsoo.ru/7f4315c0" TargetMode="External"/><Relationship Id="rId126" Type="http://schemas.openxmlformats.org/officeDocument/2006/relationships/hyperlink" Target="https://m.edsoo.ru/7f4301f2" TargetMode="External"/><Relationship Id="rId147" Type="http://schemas.openxmlformats.org/officeDocument/2006/relationships/hyperlink" Target="https://m.edsoo.ru/7f437858" TargetMode="External"/><Relationship Id="rId168" Type="http://schemas.openxmlformats.org/officeDocument/2006/relationships/image" Target="media/image3.wmf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64e" TargetMode="External"/><Relationship Id="rId72" Type="http://schemas.openxmlformats.org/officeDocument/2006/relationships/hyperlink" Target="https://m.edsoo.ru/7f427282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ec80" TargetMode="External"/><Relationship Id="rId121" Type="http://schemas.openxmlformats.org/officeDocument/2006/relationships/hyperlink" Target="https://m.edsoo.ru/7f43c3d0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b098" TargetMode="External"/><Relationship Id="rId184" Type="http://schemas.openxmlformats.org/officeDocument/2006/relationships/oleObject" Target="embeddings/oleObject9.bin"/><Relationship Id="rId189" Type="http://schemas.openxmlformats.org/officeDocument/2006/relationships/oleObject" Target="embeddings/oleObject11.bin"/><Relationship Id="rId219" Type="http://schemas.openxmlformats.org/officeDocument/2006/relationships/hyperlink" Target="https://m.edsoo.ru/7f443fe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3fe0e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51d0" TargetMode="External"/><Relationship Id="rId67" Type="http://schemas.openxmlformats.org/officeDocument/2006/relationships/hyperlink" Target="https://m.edsoo.ru/7f41ed80" TargetMode="External"/><Relationship Id="rId116" Type="http://schemas.openxmlformats.org/officeDocument/2006/relationships/hyperlink" Target="https://m.edsoo.ru/7f42f3f6" TargetMode="External"/><Relationship Id="rId137" Type="http://schemas.openxmlformats.org/officeDocument/2006/relationships/hyperlink" Target="https://m.edsoo.ru/7f434bbc" TargetMode="External"/><Relationship Id="rId158" Type="http://schemas.openxmlformats.org/officeDocument/2006/relationships/hyperlink" Target="https://m.edsoo.ru/7f43d55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3182" TargetMode="External"/><Relationship Id="rId62" Type="http://schemas.openxmlformats.org/officeDocument/2006/relationships/hyperlink" Target="https://m.edsoo.ru/7f41de76" TargetMode="External"/><Relationship Id="rId83" Type="http://schemas.openxmlformats.org/officeDocument/2006/relationships/hyperlink" Target="https://m.edsoo.ru/7f42d862" TargetMode="External"/><Relationship Id="rId88" Type="http://schemas.openxmlformats.org/officeDocument/2006/relationships/hyperlink" Target="https://m.edsoo.ru/7f42e262" TargetMode="External"/><Relationship Id="rId111" Type="http://schemas.openxmlformats.org/officeDocument/2006/relationships/hyperlink" Target="https://m.edsoo.ru/7f431d36" TargetMode="External"/><Relationship Id="rId132" Type="http://schemas.openxmlformats.org/officeDocument/2006/relationships/hyperlink" Target="https://m.edsoo.ru/7f42cd2c" TargetMode="External"/><Relationship Id="rId153" Type="http://schemas.openxmlformats.org/officeDocument/2006/relationships/hyperlink" Target="https://m.edsoo.ru/7f43c9b6" TargetMode="External"/><Relationship Id="rId174" Type="http://schemas.openxmlformats.org/officeDocument/2006/relationships/oleObject" Target="embeddings/oleObject5.bin"/><Relationship Id="rId179" Type="http://schemas.openxmlformats.org/officeDocument/2006/relationships/image" Target="media/image7.wmf"/><Relationship Id="rId195" Type="http://schemas.openxmlformats.org/officeDocument/2006/relationships/image" Target="media/image9.wmf"/><Relationship Id="rId209" Type="http://schemas.openxmlformats.org/officeDocument/2006/relationships/hyperlink" Target="https://m.edsoo.ru/7f43f58a" TargetMode="External"/><Relationship Id="rId190" Type="http://schemas.openxmlformats.org/officeDocument/2006/relationships/hyperlink" Target="https://m.edsoo.ru/7f43a1ac" TargetMode="External"/><Relationship Id="rId204" Type="http://schemas.openxmlformats.org/officeDocument/2006/relationships/hyperlink" Target="https://m.edsoo.ru/7f43ab84" TargetMode="External"/><Relationship Id="rId220" Type="http://schemas.openxmlformats.org/officeDocument/2006/relationships/hyperlink" Target="https://m.edsoo.ru/7f4441ca" TargetMode="External"/><Relationship Id="rId225" Type="http://schemas.openxmlformats.org/officeDocument/2006/relationships/hyperlink" Target="https://m.edsoo.ru/7f444f4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276e" TargetMode="External"/><Relationship Id="rId57" Type="http://schemas.openxmlformats.org/officeDocument/2006/relationships/hyperlink" Target="https://m.edsoo.ru/7f42836c" TargetMode="External"/><Relationship Id="rId106" Type="http://schemas.openxmlformats.org/officeDocument/2006/relationships/hyperlink" Target="https://m.edsoo.ru/7f4318c2" TargetMode="External"/><Relationship Id="rId127" Type="http://schemas.openxmlformats.org/officeDocument/2006/relationships/hyperlink" Target="https://m.edsoo.ru/7f43d6d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fafa" TargetMode="External"/><Relationship Id="rId52" Type="http://schemas.openxmlformats.org/officeDocument/2006/relationships/hyperlink" Target="https://m.edsoo.ru/7f420806" TargetMode="External"/><Relationship Id="rId73" Type="http://schemas.openxmlformats.org/officeDocument/2006/relationships/hyperlink" Target="https://m.edsoo.ru/7f427412" TargetMode="External"/><Relationship Id="rId78" Type="http://schemas.openxmlformats.org/officeDocument/2006/relationships/hyperlink" Target="https://m.edsoo.ru/7f42a0e0" TargetMode="External"/><Relationship Id="rId94" Type="http://schemas.openxmlformats.org/officeDocument/2006/relationships/hyperlink" Target="https://m.edsoo.ru/7f43599a" TargetMode="External"/><Relationship Id="rId99" Type="http://schemas.openxmlformats.org/officeDocument/2006/relationships/hyperlink" Target="https://m.edsoo.ru/7f430382" TargetMode="External"/><Relationship Id="rId101" Type="http://schemas.openxmlformats.org/officeDocument/2006/relationships/hyperlink" Target="https://m.edsoo.ru/7f430a8a" TargetMode="External"/><Relationship Id="rId122" Type="http://schemas.openxmlformats.org/officeDocument/2006/relationships/hyperlink" Target="https://m.edsoo.ru/7f4328c6" TargetMode="External"/><Relationship Id="rId143" Type="http://schemas.openxmlformats.org/officeDocument/2006/relationships/hyperlink" Target="https://m.edsoo.ru/7f43736c" TargetMode="External"/><Relationship Id="rId148" Type="http://schemas.openxmlformats.org/officeDocument/2006/relationships/hyperlink" Target="https://m.edsoo.ru/7f43bf66" TargetMode="External"/><Relationship Id="rId164" Type="http://schemas.openxmlformats.org/officeDocument/2006/relationships/hyperlink" Target="https://m.edsoo.ru/7f43b21e" TargetMode="External"/><Relationship Id="rId169" Type="http://schemas.openxmlformats.org/officeDocument/2006/relationships/oleObject" Target="embeddings/oleObject2.bin"/><Relationship Id="rId185" Type="http://schemas.openxmlformats.org/officeDocument/2006/relationships/hyperlink" Target="https://m.edsoo.ru/7f439e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oleObject" Target="embeddings/oleObject7.bin"/><Relationship Id="rId210" Type="http://schemas.openxmlformats.org/officeDocument/2006/relationships/hyperlink" Target="https://m.edsoo.ru/7f43ef2c" TargetMode="External"/><Relationship Id="rId215" Type="http://schemas.openxmlformats.org/officeDocument/2006/relationships/hyperlink" Target="https://m.edsoo.ru/7f4401a6" TargetMode="External"/><Relationship Id="rId26" Type="http://schemas.openxmlformats.org/officeDocument/2006/relationships/hyperlink" Target="https://m.edsoo.ru/7f4211de" TargetMode="External"/><Relationship Id="rId47" Type="http://schemas.openxmlformats.org/officeDocument/2006/relationships/hyperlink" Target="https://m.edsoo.ru/7f423312" TargetMode="External"/><Relationship Id="rId68" Type="http://schemas.openxmlformats.org/officeDocument/2006/relationships/hyperlink" Target="https://m.edsoo.ru/7f41ea24" TargetMode="External"/><Relationship Id="rId89" Type="http://schemas.openxmlformats.org/officeDocument/2006/relationships/hyperlink" Target="https://m.edsoo.ru/7f4354a4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2c9e4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image" Target="media/image6.wmf"/><Relationship Id="rId196" Type="http://schemas.openxmlformats.org/officeDocument/2006/relationships/oleObject" Target="embeddings/oleObject14.bin"/><Relationship Id="rId200" Type="http://schemas.openxmlformats.org/officeDocument/2006/relationships/oleObject" Target="embeddings/oleObject16.bin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44364" TargetMode="External"/><Relationship Id="rId37" Type="http://schemas.openxmlformats.org/officeDocument/2006/relationships/hyperlink" Target="https://m.edsoo.ru/7f422930" TargetMode="External"/><Relationship Id="rId58" Type="http://schemas.openxmlformats.org/officeDocument/2006/relationships/hyperlink" Target="https://m.edsoo.ru/7f4284de" TargetMode="External"/><Relationship Id="rId79" Type="http://schemas.openxmlformats.org/officeDocument/2006/relationships/hyperlink" Target="https://m.edsoo.ru/7f42a27a" TargetMode="External"/><Relationship Id="rId102" Type="http://schemas.openxmlformats.org/officeDocument/2006/relationships/hyperlink" Target="https://m.edsoo.ru/7f430f44" TargetMode="External"/><Relationship Id="rId123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7510" TargetMode="External"/><Relationship Id="rId90" Type="http://schemas.openxmlformats.org/officeDocument/2006/relationships/hyperlink" Target="https://m.edsoo.ru/7f436098" TargetMode="External"/><Relationship Id="rId165" Type="http://schemas.openxmlformats.org/officeDocument/2006/relationships/hyperlink" Target="https://m.edsoo.ru/7f43b5a2" TargetMode="External"/><Relationship Id="rId186" Type="http://schemas.openxmlformats.org/officeDocument/2006/relationships/oleObject" Target="embeddings/oleObject10.bin"/><Relationship Id="rId211" Type="http://schemas.openxmlformats.org/officeDocument/2006/relationships/hyperlink" Target="https://m.edsoo.ru/7f43f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53F0-5807-4594-9661-EE696481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9873</Words>
  <Characters>56277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19</cp:revision>
  <cp:lastPrinted>2024-08-30T13:41:00Z</cp:lastPrinted>
  <dcterms:created xsi:type="dcterms:W3CDTF">2024-06-30T07:01:00Z</dcterms:created>
  <dcterms:modified xsi:type="dcterms:W3CDTF">2024-11-03T15:03:00Z</dcterms:modified>
</cp:coreProperties>
</file>